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9DF3A7" w14:textId="5D0BB398" w:rsidR="00910206" w:rsidRDefault="00FA075C" w:rsidP="002B7732">
      <w:pPr>
        <w:spacing w:after="0"/>
      </w:pPr>
      <w:r>
        <w:t>FLEXBOX</w:t>
      </w:r>
    </w:p>
    <w:p w14:paraId="3A0DF89B" w14:textId="05CE2A7E" w:rsidR="00910206" w:rsidRDefault="00910206" w:rsidP="002B7732">
      <w:pPr>
        <w:spacing w:after="0"/>
      </w:pPr>
    </w:p>
    <w:p w14:paraId="6DC7308F" w14:textId="32BBB6A6" w:rsidR="00910206" w:rsidRDefault="00910206" w:rsidP="002B7732">
      <w:pPr>
        <w:spacing w:after="0"/>
      </w:pPr>
      <w:r w:rsidRPr="00910206">
        <w:rPr>
          <w:noProof/>
        </w:rPr>
        <w:drawing>
          <wp:inline distT="0" distB="0" distL="0" distR="0" wp14:anchorId="095CE624" wp14:editId="2D81B2F0">
            <wp:extent cx="3360234" cy="1524138"/>
            <wp:effectExtent l="0" t="0" r="0" b="0"/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64780" cy="152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0044" w14:textId="690D9808" w:rsidR="00910206" w:rsidRDefault="00910206" w:rsidP="002B7732">
      <w:pPr>
        <w:spacing w:after="0"/>
      </w:pPr>
      <w:r w:rsidRPr="00910206">
        <w:rPr>
          <w:noProof/>
        </w:rPr>
        <w:drawing>
          <wp:inline distT="0" distB="0" distL="0" distR="0" wp14:anchorId="08621E8F" wp14:editId="490D1272">
            <wp:extent cx="3359785" cy="1752739"/>
            <wp:effectExtent l="0" t="0" r="0" b="0"/>
            <wp:docPr id="3" name="Picture 3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treemap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64777" cy="175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650A" w14:textId="5BF075C0" w:rsidR="00910206" w:rsidRDefault="00DA5DFC" w:rsidP="002B7732">
      <w:pPr>
        <w:spacing w:after="0"/>
      </w:pPr>
      <w:r>
        <w:t>cross is perpendicular to main axis</w:t>
      </w:r>
    </w:p>
    <w:p w14:paraId="0D8A8282" w14:textId="15BD718C" w:rsidR="00910206" w:rsidRDefault="00910206" w:rsidP="002B7732">
      <w:pPr>
        <w:spacing w:after="0"/>
      </w:pPr>
    </w:p>
    <w:p w14:paraId="1FB9C3CE" w14:textId="61419038" w:rsidR="00910206" w:rsidRDefault="00910206" w:rsidP="002B7732">
      <w:pPr>
        <w:spacing w:after="0"/>
      </w:pPr>
      <w:r>
        <w:t>display: defines a flex container</w:t>
      </w:r>
    </w:p>
    <w:p w14:paraId="2B46971A" w14:textId="665AD9F1" w:rsidR="00910206" w:rsidRDefault="00910206" w:rsidP="002B7732">
      <w:pPr>
        <w:spacing w:after="0"/>
      </w:pPr>
      <w:r>
        <w:t>flex-direction: direction in which the flex items are placed in a container</w:t>
      </w:r>
    </w:p>
    <w:p w14:paraId="4667D202" w14:textId="3ECCC61E" w:rsidR="00910206" w:rsidRDefault="00910206" w:rsidP="002B7732">
      <w:pPr>
        <w:spacing w:after="0"/>
      </w:pPr>
      <w:r>
        <w:t>flex-wrap: wrapping of items in a container</w:t>
      </w:r>
    </w:p>
    <w:p w14:paraId="25C53BF0" w14:textId="7946F213" w:rsidR="00910206" w:rsidRDefault="00910206" w:rsidP="002B7732">
      <w:pPr>
        <w:spacing w:after="0"/>
      </w:pPr>
      <w:r>
        <w:t>flex-flow: shorthand for combination of flex-direction and flex-wrap</w:t>
      </w:r>
    </w:p>
    <w:p w14:paraId="31C1C56E" w14:textId="6E729737" w:rsidR="00910206" w:rsidRDefault="00910206" w:rsidP="002B7732">
      <w:pPr>
        <w:spacing w:after="0"/>
      </w:pPr>
      <w:r>
        <w:t>justify-content: defines the alignment of items along the main axis</w:t>
      </w:r>
    </w:p>
    <w:p w14:paraId="3D200135" w14:textId="71538C82" w:rsidR="00910206" w:rsidRDefault="00910206" w:rsidP="002B7732">
      <w:pPr>
        <w:spacing w:after="0"/>
      </w:pPr>
      <w:r>
        <w:t>align-items: defines how flex items are laid out in the cross axis</w:t>
      </w:r>
    </w:p>
    <w:p w14:paraId="23C11DE1" w14:textId="0CD24ABF" w:rsidR="00910206" w:rsidRDefault="00910206" w:rsidP="002B7732">
      <w:pPr>
        <w:spacing w:after="0"/>
      </w:pPr>
      <w:r>
        <w:t>align-content: defines the alignment of items along the cross axis (only works with many rows)</w:t>
      </w:r>
    </w:p>
    <w:p w14:paraId="7A8A37C8" w14:textId="77777777" w:rsidR="002B7732" w:rsidRDefault="002B7732" w:rsidP="002B7732">
      <w:pPr>
        <w:spacing w:after="0"/>
      </w:pPr>
    </w:p>
    <w:p w14:paraId="09F54C20" w14:textId="22762B71" w:rsidR="00FA075C" w:rsidRDefault="00FA075C" w:rsidP="002B7732">
      <w:pPr>
        <w:spacing w:after="0"/>
      </w:pPr>
    </w:p>
    <w:p w14:paraId="2A6D40EB" w14:textId="164F7FD3" w:rsidR="00FA075C" w:rsidRPr="002B7732" w:rsidRDefault="00FA075C" w:rsidP="002B7732">
      <w:pPr>
        <w:spacing w:after="0"/>
        <w:rPr>
          <w:b/>
          <w:bCs/>
          <w:u w:val="single"/>
        </w:rPr>
      </w:pPr>
      <w:r w:rsidRPr="002B7732">
        <w:rPr>
          <w:b/>
          <w:bCs/>
          <w:u w:val="single"/>
        </w:rPr>
        <w:t>No Flexbox</w:t>
      </w:r>
    </w:p>
    <w:p w14:paraId="1A1F0FBD" w14:textId="147167DA" w:rsidR="00427D64" w:rsidRDefault="00427D64" w:rsidP="002B7732">
      <w:pPr>
        <w:spacing w:after="0"/>
        <w:ind w:firstLine="720"/>
      </w:pPr>
      <w:r w:rsidRPr="00427D64">
        <w:rPr>
          <w:noProof/>
        </w:rPr>
        <w:drawing>
          <wp:inline distT="0" distB="0" distL="0" distR="0" wp14:anchorId="5DA9CCBE" wp14:editId="77F25B8B">
            <wp:extent cx="2274849" cy="1338146"/>
            <wp:effectExtent l="0" t="0" r="0" b="0"/>
            <wp:docPr id="5" name="Picture 5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 shot of a computer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3514" cy="134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95C8" w14:textId="48B2C23C" w:rsidR="00427D64" w:rsidRDefault="00427D64" w:rsidP="002B7732">
      <w:pPr>
        <w:spacing w:after="0"/>
        <w:ind w:firstLine="720"/>
      </w:pPr>
      <w:r w:rsidRPr="00427D64">
        <w:rPr>
          <w:noProof/>
        </w:rPr>
        <w:drawing>
          <wp:anchor distT="0" distB="0" distL="114300" distR="114300" simplePos="0" relativeHeight="251658240" behindDoc="0" locked="0" layoutInCell="1" allowOverlap="1" wp14:anchorId="2F5BAD27" wp14:editId="667ADEA9">
            <wp:simplePos x="0" y="0"/>
            <wp:positionH relativeFrom="column">
              <wp:posOffset>457200</wp:posOffset>
            </wp:positionH>
            <wp:positionV relativeFrom="paragraph">
              <wp:posOffset>-3376</wp:posOffset>
            </wp:positionV>
            <wp:extent cx="1153987" cy="1434790"/>
            <wp:effectExtent l="0" t="0" r="8255" b="0"/>
            <wp:wrapThrough wrapText="bothSides">
              <wp:wrapPolygon edited="0">
                <wp:start x="0" y="0"/>
                <wp:lineTo x="0" y="21227"/>
                <wp:lineTo x="21398" y="21227"/>
                <wp:lineTo x="21398" y="0"/>
                <wp:lineTo x="0" y="0"/>
              </wp:wrapPolygon>
            </wp:wrapThrough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3987" cy="143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7732">
        <w:tab/>
      </w:r>
      <w:r w:rsidR="002B7732" w:rsidRPr="00427D64">
        <w:rPr>
          <w:noProof/>
        </w:rPr>
        <w:drawing>
          <wp:inline distT="0" distB="0" distL="0" distR="0" wp14:anchorId="00904CEC" wp14:editId="47C323E0">
            <wp:extent cx="3163489" cy="1799064"/>
            <wp:effectExtent l="0" t="0" r="0" b="0"/>
            <wp:docPr id="7" name="Picture 7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funnel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2244" cy="180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0A3B" w14:textId="2C5CAF36" w:rsidR="00FA075C" w:rsidRDefault="00FA075C" w:rsidP="002B7732">
      <w:pPr>
        <w:spacing w:after="0"/>
        <w:rPr>
          <w:b/>
          <w:bCs/>
          <w:u w:val="single"/>
        </w:rPr>
      </w:pPr>
      <w:r w:rsidRPr="00FA075C">
        <w:rPr>
          <w:b/>
          <w:bCs/>
          <w:u w:val="single"/>
        </w:rPr>
        <w:lastRenderedPageBreak/>
        <w:t>display</w:t>
      </w:r>
      <w:r w:rsidR="00C546C2">
        <w:rPr>
          <w:b/>
          <w:bCs/>
          <w:u w:val="single"/>
        </w:rPr>
        <w:t xml:space="preserve">: </w:t>
      </w:r>
      <w:r w:rsidR="00C546C2" w:rsidRPr="00C546C2">
        <w:rPr>
          <w:b/>
          <w:bCs/>
          <w:u w:val="single"/>
        </w:rPr>
        <w:t>defines a flex container</w:t>
      </w:r>
    </w:p>
    <w:p w14:paraId="659C413F" w14:textId="77777777" w:rsidR="002B7732" w:rsidRPr="00FA075C" w:rsidRDefault="002B7732" w:rsidP="002B7732">
      <w:pPr>
        <w:spacing w:after="0"/>
        <w:rPr>
          <w:b/>
          <w:bCs/>
          <w:u w:val="single"/>
        </w:rPr>
      </w:pPr>
    </w:p>
    <w:p w14:paraId="0FDEDF45" w14:textId="274D8973" w:rsidR="00427D64" w:rsidRDefault="00427D64" w:rsidP="002B7732">
      <w:pPr>
        <w:spacing w:after="0"/>
        <w:ind w:firstLine="720"/>
      </w:pPr>
      <w:r w:rsidRPr="002B7732">
        <w:rPr>
          <w:highlight w:val="yellow"/>
        </w:rPr>
        <w:t>display: flex</w:t>
      </w:r>
      <w:r w:rsidR="00FA075C" w:rsidRPr="002B7732">
        <w:rPr>
          <w:highlight w:val="yellow"/>
        </w:rPr>
        <w:t>;</w:t>
      </w:r>
    </w:p>
    <w:p w14:paraId="51E1EBF4" w14:textId="60530A01" w:rsidR="00910206" w:rsidRDefault="00427D64" w:rsidP="002B7732">
      <w:pPr>
        <w:spacing w:after="0"/>
        <w:ind w:firstLine="720"/>
      </w:pPr>
      <w:r w:rsidRPr="00427D64">
        <w:rPr>
          <w:noProof/>
        </w:rPr>
        <w:drawing>
          <wp:inline distT="0" distB="0" distL="0" distR="0" wp14:anchorId="2BE09532" wp14:editId="61C86838">
            <wp:extent cx="2491956" cy="1242168"/>
            <wp:effectExtent l="0" t="0" r="381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A426" w14:textId="367FE7F4" w:rsidR="00427D64" w:rsidRDefault="00427D64" w:rsidP="002B7732">
      <w:pPr>
        <w:spacing w:after="0"/>
        <w:ind w:firstLine="720"/>
      </w:pPr>
      <w:r w:rsidRPr="00427D64">
        <w:rPr>
          <w:noProof/>
        </w:rPr>
        <w:drawing>
          <wp:inline distT="0" distB="0" distL="0" distR="0" wp14:anchorId="47EC0C1B" wp14:editId="23BB08EA">
            <wp:extent cx="5943600" cy="1082675"/>
            <wp:effectExtent l="0" t="0" r="0" b="317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3BDA" w14:textId="5390DCEB" w:rsidR="002B7732" w:rsidRDefault="002B7732" w:rsidP="002B7732">
      <w:pPr>
        <w:spacing w:after="0"/>
        <w:ind w:firstLine="720"/>
      </w:pPr>
    </w:p>
    <w:p w14:paraId="777809F2" w14:textId="77777777" w:rsidR="002B7732" w:rsidRDefault="002B7732" w:rsidP="002B7732">
      <w:pPr>
        <w:spacing w:after="0"/>
        <w:ind w:firstLine="720"/>
      </w:pPr>
    </w:p>
    <w:p w14:paraId="1727D15B" w14:textId="4CE6720B" w:rsidR="00FA075C" w:rsidRDefault="00FA075C" w:rsidP="002B7732">
      <w:pPr>
        <w:spacing w:after="0"/>
        <w:ind w:firstLine="720"/>
      </w:pPr>
      <w:r w:rsidRPr="002B7732">
        <w:rPr>
          <w:highlight w:val="yellow"/>
        </w:rPr>
        <w:t>display: inline-flex;</w:t>
      </w:r>
    </w:p>
    <w:p w14:paraId="2F442C59" w14:textId="57B28BE6" w:rsidR="00427D64" w:rsidRDefault="00427D64" w:rsidP="002B7732">
      <w:pPr>
        <w:spacing w:after="0"/>
        <w:ind w:firstLine="720"/>
      </w:pPr>
      <w:r w:rsidRPr="00427D64">
        <w:rPr>
          <w:noProof/>
        </w:rPr>
        <w:drawing>
          <wp:inline distT="0" distB="0" distL="0" distR="0" wp14:anchorId="77ADE838" wp14:editId="65B29B3C">
            <wp:extent cx="2514818" cy="1501270"/>
            <wp:effectExtent l="0" t="0" r="0" b="381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E3D3" w14:textId="1FD89406" w:rsidR="00910206" w:rsidRDefault="00427D64" w:rsidP="002B7732">
      <w:pPr>
        <w:spacing w:after="0"/>
        <w:ind w:firstLine="720"/>
      </w:pPr>
      <w:r w:rsidRPr="00427D64">
        <w:rPr>
          <w:noProof/>
        </w:rPr>
        <w:drawing>
          <wp:inline distT="0" distB="0" distL="0" distR="0" wp14:anchorId="10811317" wp14:editId="1534A632">
            <wp:extent cx="5943600" cy="1125855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6513" w14:textId="53227C4E" w:rsidR="00427D64" w:rsidRDefault="00427D64" w:rsidP="002B7732">
      <w:pPr>
        <w:spacing w:after="0"/>
      </w:pPr>
    </w:p>
    <w:p w14:paraId="6D078BAF" w14:textId="77777777" w:rsidR="002B7732" w:rsidRDefault="002B7732" w:rsidP="002B7732">
      <w:pPr>
        <w:spacing w:after="0"/>
      </w:pPr>
    </w:p>
    <w:p w14:paraId="5832C8F7" w14:textId="00FFD807" w:rsidR="00DA5DFC" w:rsidRDefault="00DA5DFC" w:rsidP="002B7732">
      <w:pPr>
        <w:spacing w:after="0"/>
        <w:rPr>
          <w:b/>
          <w:bCs/>
          <w:u w:val="single"/>
        </w:rPr>
      </w:pPr>
      <w:r w:rsidRPr="00FA075C">
        <w:rPr>
          <w:b/>
          <w:bCs/>
          <w:u w:val="single"/>
        </w:rPr>
        <w:t>flex-direction</w:t>
      </w:r>
      <w:r w:rsidR="00C546C2">
        <w:rPr>
          <w:b/>
          <w:bCs/>
          <w:u w:val="single"/>
        </w:rPr>
        <w:t xml:space="preserve">: </w:t>
      </w:r>
      <w:r w:rsidR="00C546C2" w:rsidRPr="00C546C2">
        <w:rPr>
          <w:b/>
          <w:bCs/>
          <w:u w:val="single"/>
        </w:rPr>
        <w:t>direction in which the flex items are placed in a container</w:t>
      </w:r>
    </w:p>
    <w:p w14:paraId="456AE4DC" w14:textId="77777777" w:rsidR="002B7732" w:rsidRPr="00FA075C" w:rsidRDefault="002B7732" w:rsidP="002B7732">
      <w:pPr>
        <w:spacing w:after="0"/>
        <w:rPr>
          <w:b/>
          <w:bCs/>
          <w:u w:val="single"/>
        </w:rPr>
      </w:pPr>
    </w:p>
    <w:p w14:paraId="7F0C80DE" w14:textId="60E0F23D" w:rsidR="00FA075C" w:rsidRPr="002B7732" w:rsidRDefault="00FA075C" w:rsidP="002B7732">
      <w:pPr>
        <w:spacing w:after="0"/>
        <w:ind w:firstLine="720"/>
      </w:pPr>
      <w:r w:rsidRPr="002B7732">
        <w:rPr>
          <w:highlight w:val="yellow"/>
        </w:rPr>
        <w:t>flex-direction: row;</w:t>
      </w:r>
    </w:p>
    <w:p w14:paraId="72ECC3DC" w14:textId="2F0631D5" w:rsidR="00DA5DFC" w:rsidRDefault="00DA5DFC" w:rsidP="002B7732">
      <w:pPr>
        <w:spacing w:after="0"/>
        <w:ind w:firstLine="720"/>
      </w:pPr>
      <w:r>
        <w:t>main axis goes from left to right</w:t>
      </w:r>
      <w:r w:rsidR="00FA075C">
        <w:t xml:space="preserve">, </w:t>
      </w:r>
      <w:r>
        <w:t>row is default value</w:t>
      </w:r>
    </w:p>
    <w:p w14:paraId="634B3450" w14:textId="5EEF0D95" w:rsidR="002B7732" w:rsidRDefault="00DA5DFC" w:rsidP="002B7732">
      <w:pPr>
        <w:spacing w:after="0"/>
        <w:ind w:firstLine="720"/>
      </w:pPr>
      <w:r w:rsidRPr="00DA5DFC">
        <w:rPr>
          <w:noProof/>
        </w:rPr>
        <w:drawing>
          <wp:inline distT="0" distB="0" distL="0" distR="0" wp14:anchorId="4FE47D1C" wp14:editId="0BA07191">
            <wp:extent cx="2065199" cy="769687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65199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BC36" w14:textId="13E902D8" w:rsidR="002B7732" w:rsidRDefault="002B7732" w:rsidP="002B7732">
      <w:pPr>
        <w:spacing w:after="0"/>
        <w:ind w:firstLine="720"/>
      </w:pPr>
    </w:p>
    <w:p w14:paraId="6D1ED9A7" w14:textId="77777777" w:rsidR="002B7732" w:rsidRDefault="002B7732" w:rsidP="002B7732">
      <w:pPr>
        <w:spacing w:after="0"/>
        <w:ind w:firstLine="720"/>
      </w:pPr>
    </w:p>
    <w:p w14:paraId="2AEB53AD" w14:textId="5B0791C1" w:rsidR="00FA075C" w:rsidRDefault="00FA075C" w:rsidP="002B7732">
      <w:pPr>
        <w:spacing w:after="0"/>
        <w:ind w:firstLine="720"/>
      </w:pPr>
      <w:r w:rsidRPr="002B7732">
        <w:rPr>
          <w:highlight w:val="yellow"/>
        </w:rPr>
        <w:t>flex-direction: row-reverse;</w:t>
      </w:r>
    </w:p>
    <w:p w14:paraId="34A00716" w14:textId="41093EE3" w:rsidR="00DA5DFC" w:rsidRDefault="00FA075C" w:rsidP="002B7732">
      <w:pPr>
        <w:spacing w:after="0"/>
        <w:ind w:firstLine="720"/>
      </w:pPr>
      <w:r>
        <w:t>main axis g</w:t>
      </w:r>
      <w:r w:rsidR="00DA5DFC">
        <w:t>oes from right to left</w:t>
      </w:r>
    </w:p>
    <w:p w14:paraId="63E5F775" w14:textId="4E41A604" w:rsidR="00DA5DFC" w:rsidRDefault="00DA5DFC" w:rsidP="002B7732">
      <w:pPr>
        <w:spacing w:after="0"/>
        <w:ind w:firstLine="720"/>
      </w:pPr>
      <w:r w:rsidRPr="00DA5DFC">
        <w:rPr>
          <w:noProof/>
        </w:rPr>
        <w:lastRenderedPageBreak/>
        <w:drawing>
          <wp:inline distT="0" distB="0" distL="0" distR="0" wp14:anchorId="17816BFB" wp14:editId="5B184CA8">
            <wp:extent cx="2362405" cy="830652"/>
            <wp:effectExtent l="0" t="0" r="0" b="762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D140" w14:textId="5F325D43" w:rsidR="00DA5DFC" w:rsidRDefault="00DA5DFC" w:rsidP="002B7732">
      <w:pPr>
        <w:spacing w:after="0"/>
        <w:ind w:firstLine="720"/>
      </w:pPr>
      <w:r w:rsidRPr="00DA5DFC">
        <w:rPr>
          <w:noProof/>
        </w:rPr>
        <w:drawing>
          <wp:inline distT="0" distB="0" distL="0" distR="0" wp14:anchorId="193807B8" wp14:editId="62151E25">
            <wp:extent cx="5943600" cy="944245"/>
            <wp:effectExtent l="0" t="0" r="0" b="825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9255" w14:textId="77777777" w:rsidR="00B67509" w:rsidRDefault="00B67509" w:rsidP="002B7732">
      <w:pPr>
        <w:spacing w:after="0"/>
        <w:ind w:left="720"/>
      </w:pPr>
    </w:p>
    <w:p w14:paraId="02EDBD5E" w14:textId="77777777" w:rsidR="00B67509" w:rsidRDefault="00B67509" w:rsidP="002B7732">
      <w:pPr>
        <w:spacing w:after="0"/>
        <w:ind w:left="720"/>
      </w:pPr>
    </w:p>
    <w:p w14:paraId="684CC0FA" w14:textId="796A6D3D" w:rsidR="00B67509" w:rsidRDefault="00B67509" w:rsidP="002B7732">
      <w:pPr>
        <w:spacing w:after="0"/>
        <w:ind w:left="720"/>
      </w:pPr>
      <w:r w:rsidRPr="002B7732">
        <w:rPr>
          <w:highlight w:val="yellow"/>
        </w:rPr>
        <w:t>flex-direction: column;</w:t>
      </w:r>
    </w:p>
    <w:p w14:paraId="2F849D80" w14:textId="4676F367" w:rsidR="00DA5DFC" w:rsidRDefault="00DA5DFC" w:rsidP="002B7732">
      <w:pPr>
        <w:spacing w:after="0"/>
        <w:ind w:left="720"/>
      </w:pPr>
      <w:r>
        <w:t>makes main axis go from top to bottom</w:t>
      </w:r>
    </w:p>
    <w:p w14:paraId="43AACEB3" w14:textId="2CDE85D5" w:rsidR="0097336E" w:rsidRDefault="0097336E" w:rsidP="002B7732">
      <w:pPr>
        <w:spacing w:after="0"/>
        <w:ind w:left="720"/>
      </w:pPr>
      <w:r w:rsidRPr="0097336E">
        <w:rPr>
          <w:noProof/>
        </w:rPr>
        <w:drawing>
          <wp:inline distT="0" distB="0" distL="0" distR="0" wp14:anchorId="7962A573" wp14:editId="58721D65">
            <wp:extent cx="2141406" cy="640135"/>
            <wp:effectExtent l="0" t="0" r="0" b="762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038F" w14:textId="29DF003D" w:rsidR="0097336E" w:rsidRDefault="0097336E" w:rsidP="002B7732">
      <w:pPr>
        <w:spacing w:after="0"/>
        <w:ind w:left="720"/>
      </w:pPr>
      <w:r w:rsidRPr="0097336E">
        <w:rPr>
          <w:noProof/>
        </w:rPr>
        <w:drawing>
          <wp:inline distT="0" distB="0" distL="0" distR="0" wp14:anchorId="6C15A846" wp14:editId="6B067F31">
            <wp:extent cx="3541321" cy="1970049"/>
            <wp:effectExtent l="0" t="0" r="2540" b="0"/>
            <wp:docPr id="16" name="Picture 16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funnel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5545" cy="197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E738" w14:textId="77777777" w:rsidR="002B158D" w:rsidRDefault="002B158D" w:rsidP="002B7732">
      <w:pPr>
        <w:spacing w:after="0"/>
        <w:ind w:left="720"/>
      </w:pPr>
    </w:p>
    <w:p w14:paraId="51C4FC9A" w14:textId="77777777" w:rsidR="002B7732" w:rsidRDefault="002B7732" w:rsidP="002B7732">
      <w:pPr>
        <w:spacing w:after="0"/>
        <w:ind w:left="720"/>
        <w:rPr>
          <w:highlight w:val="yellow"/>
        </w:rPr>
      </w:pPr>
    </w:p>
    <w:p w14:paraId="54AAEFF0" w14:textId="30DAB7AC" w:rsidR="002B158D" w:rsidRDefault="002B158D" w:rsidP="002B7732">
      <w:pPr>
        <w:spacing w:after="0"/>
        <w:ind w:left="720"/>
        <w:rPr>
          <w:noProof/>
        </w:rPr>
      </w:pPr>
      <w:r w:rsidRPr="002B7732">
        <w:rPr>
          <w:highlight w:val="yellow"/>
        </w:rPr>
        <w:t xml:space="preserve">flex-direction: </w:t>
      </w:r>
      <w:r w:rsidR="0097336E" w:rsidRPr="002B7732">
        <w:rPr>
          <w:highlight w:val="yellow"/>
        </w:rPr>
        <w:t>column reverse</w:t>
      </w:r>
      <w:r w:rsidRPr="002B7732">
        <w:rPr>
          <w:noProof/>
          <w:highlight w:val="yellow"/>
        </w:rPr>
        <w:t>;</w:t>
      </w:r>
    </w:p>
    <w:p w14:paraId="6A1C0606" w14:textId="1205E0B6" w:rsidR="002B158D" w:rsidRDefault="002B158D" w:rsidP="002B7732">
      <w:pPr>
        <w:spacing w:after="0"/>
        <w:ind w:left="720"/>
      </w:pPr>
      <w:r>
        <w:t>makes main axis go from bottom to top</w:t>
      </w:r>
    </w:p>
    <w:p w14:paraId="3465DDFC" w14:textId="386732FE" w:rsidR="0097336E" w:rsidRDefault="0097336E" w:rsidP="002B7732">
      <w:pPr>
        <w:spacing w:after="0"/>
        <w:ind w:left="720"/>
      </w:pPr>
      <w:r w:rsidRPr="0097336E">
        <w:rPr>
          <w:noProof/>
        </w:rPr>
        <w:drawing>
          <wp:inline distT="0" distB="0" distL="0" distR="0" wp14:anchorId="59DA1EAB" wp14:editId="22F84796">
            <wp:extent cx="3337932" cy="1846918"/>
            <wp:effectExtent l="0" t="0" r="0" b="1270"/>
            <wp:docPr id="17" name="Picture 17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funnel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1560" cy="184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3C7F" w14:textId="0D1B85DA" w:rsidR="0097336E" w:rsidRDefault="0097336E" w:rsidP="002B7732">
      <w:pPr>
        <w:spacing w:after="0"/>
        <w:rPr>
          <w:noProof/>
        </w:rPr>
      </w:pPr>
    </w:p>
    <w:p w14:paraId="73EAB0DE" w14:textId="77777777" w:rsidR="002B7732" w:rsidRDefault="002B7732" w:rsidP="002B7732">
      <w:pPr>
        <w:spacing w:after="0"/>
        <w:rPr>
          <w:noProof/>
        </w:rPr>
      </w:pPr>
    </w:p>
    <w:p w14:paraId="4EF3CE7F" w14:textId="2C3C6032" w:rsidR="0097336E" w:rsidRDefault="0097336E" w:rsidP="002B7732">
      <w:pPr>
        <w:spacing w:after="0"/>
        <w:rPr>
          <w:b/>
          <w:bCs/>
          <w:noProof/>
          <w:u w:val="single"/>
        </w:rPr>
      </w:pPr>
      <w:r w:rsidRPr="002B158D">
        <w:rPr>
          <w:b/>
          <w:bCs/>
          <w:noProof/>
          <w:u w:val="single"/>
        </w:rPr>
        <w:t>flex wrap</w:t>
      </w:r>
      <w:r w:rsidR="00C546C2">
        <w:rPr>
          <w:b/>
          <w:bCs/>
          <w:noProof/>
          <w:u w:val="single"/>
        </w:rPr>
        <w:t xml:space="preserve">: </w:t>
      </w:r>
      <w:r w:rsidR="00C546C2" w:rsidRPr="00C546C2">
        <w:rPr>
          <w:b/>
          <w:bCs/>
          <w:noProof/>
          <w:u w:val="single"/>
        </w:rPr>
        <w:t>wrapping of items in a container</w:t>
      </w:r>
    </w:p>
    <w:p w14:paraId="268D75E5" w14:textId="77777777" w:rsidR="002B7732" w:rsidRPr="002B158D" w:rsidRDefault="002B7732" w:rsidP="002B7732">
      <w:pPr>
        <w:spacing w:after="0"/>
        <w:rPr>
          <w:b/>
          <w:bCs/>
          <w:noProof/>
          <w:u w:val="single"/>
        </w:rPr>
      </w:pPr>
    </w:p>
    <w:p w14:paraId="72719A53" w14:textId="4B1C2805" w:rsidR="00EF085F" w:rsidRDefault="002B158D" w:rsidP="002B7732">
      <w:pPr>
        <w:spacing w:after="0"/>
        <w:ind w:left="720"/>
        <w:rPr>
          <w:noProof/>
        </w:rPr>
      </w:pPr>
      <w:r w:rsidRPr="002B7732">
        <w:rPr>
          <w:noProof/>
          <w:highlight w:val="yellow"/>
        </w:rPr>
        <w:t xml:space="preserve">flex wrap: </w:t>
      </w:r>
      <w:r w:rsidR="00EF085F" w:rsidRPr="002B7732">
        <w:rPr>
          <w:noProof/>
          <w:highlight w:val="yellow"/>
        </w:rPr>
        <w:t>nowrap</w:t>
      </w:r>
      <w:r w:rsidRPr="002B7732">
        <w:rPr>
          <w:noProof/>
          <w:highlight w:val="yellow"/>
        </w:rPr>
        <w:t>;</w:t>
      </w:r>
    </w:p>
    <w:p w14:paraId="7B08E1F4" w14:textId="2363609E" w:rsidR="0097336E" w:rsidRDefault="0097336E" w:rsidP="002B7732">
      <w:pPr>
        <w:spacing w:after="0"/>
        <w:ind w:left="720"/>
        <w:rPr>
          <w:noProof/>
        </w:rPr>
      </w:pPr>
      <w:r>
        <w:rPr>
          <w:noProof/>
        </w:rPr>
        <w:t>they are all in one line and will overflow if screen is too small</w:t>
      </w:r>
      <w:r w:rsidR="002B158D">
        <w:rPr>
          <w:noProof/>
        </w:rPr>
        <w:t>, default flex wrap</w:t>
      </w:r>
    </w:p>
    <w:p w14:paraId="24409B3D" w14:textId="6C85D2E8" w:rsidR="0097336E" w:rsidRDefault="0097336E" w:rsidP="002B7732">
      <w:pPr>
        <w:spacing w:after="0"/>
        <w:ind w:left="720"/>
      </w:pPr>
      <w:r w:rsidRPr="0097336E">
        <w:rPr>
          <w:noProof/>
        </w:rPr>
        <w:lastRenderedPageBreak/>
        <w:drawing>
          <wp:inline distT="0" distB="0" distL="0" distR="0" wp14:anchorId="3E8270BF" wp14:editId="252A8D92">
            <wp:extent cx="3649980" cy="1390185"/>
            <wp:effectExtent l="0" t="0" r="7620" b="635"/>
            <wp:docPr id="18" name="Picture 18" descr="Graphical user interface, application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imeline&#10;&#10;Description automatically generated"/>
                    <pic:cNvPicPr/>
                  </pic:nvPicPr>
                  <pic:blipFill rotWithShape="1">
                    <a:blip r:embed="rId21"/>
                    <a:srcRect b="62615"/>
                    <a:stretch/>
                  </pic:blipFill>
                  <pic:spPr bwMode="auto">
                    <a:xfrm>
                      <a:off x="0" y="0"/>
                      <a:ext cx="3650296" cy="139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50C35" w14:textId="1BF08C0A" w:rsidR="00EF085F" w:rsidRDefault="00EF085F" w:rsidP="002B7732">
      <w:pPr>
        <w:spacing w:after="0"/>
        <w:ind w:left="720"/>
      </w:pPr>
    </w:p>
    <w:p w14:paraId="763917CC" w14:textId="77777777" w:rsidR="002B7732" w:rsidRDefault="002B7732" w:rsidP="002B7732">
      <w:pPr>
        <w:spacing w:after="0"/>
        <w:ind w:left="720"/>
      </w:pPr>
    </w:p>
    <w:p w14:paraId="3397CAAC" w14:textId="614709F7" w:rsidR="002B158D" w:rsidRDefault="002B158D" w:rsidP="002B7732">
      <w:pPr>
        <w:spacing w:after="0"/>
        <w:ind w:left="720"/>
        <w:rPr>
          <w:noProof/>
        </w:rPr>
      </w:pPr>
      <w:r w:rsidRPr="002B7732">
        <w:rPr>
          <w:noProof/>
          <w:highlight w:val="yellow"/>
        </w:rPr>
        <w:t>flex wrap: wrap;</w:t>
      </w:r>
    </w:p>
    <w:p w14:paraId="0760D591" w14:textId="7805A5C4" w:rsidR="00EF085F" w:rsidRDefault="00EF085F" w:rsidP="002B7732">
      <w:pPr>
        <w:spacing w:after="0"/>
        <w:ind w:left="720"/>
      </w:pPr>
      <w:r w:rsidRPr="00EF085F">
        <w:rPr>
          <w:noProof/>
        </w:rPr>
        <w:drawing>
          <wp:inline distT="0" distB="0" distL="0" distR="0" wp14:anchorId="0145C78E" wp14:editId="60BE1A59">
            <wp:extent cx="5943600" cy="1464945"/>
            <wp:effectExtent l="0" t="0" r="0" b="190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3D74" w14:textId="0752E7D9" w:rsidR="00EF085F" w:rsidRDefault="00EF085F" w:rsidP="002B7732">
      <w:pPr>
        <w:spacing w:after="0"/>
        <w:ind w:left="720"/>
      </w:pPr>
    </w:p>
    <w:p w14:paraId="12951154" w14:textId="77777777" w:rsidR="002B7732" w:rsidRDefault="002B7732" w:rsidP="002B7732">
      <w:pPr>
        <w:spacing w:after="0"/>
        <w:ind w:left="720"/>
      </w:pPr>
    </w:p>
    <w:p w14:paraId="6E47D7E3" w14:textId="3FCBC255" w:rsidR="002B158D" w:rsidRDefault="002B158D" w:rsidP="002B7732">
      <w:pPr>
        <w:spacing w:after="0"/>
        <w:ind w:left="720"/>
        <w:rPr>
          <w:noProof/>
        </w:rPr>
      </w:pPr>
      <w:r w:rsidRPr="002B7732">
        <w:rPr>
          <w:noProof/>
          <w:highlight w:val="yellow"/>
        </w:rPr>
        <w:t xml:space="preserve">flex wrap: </w:t>
      </w:r>
      <w:r w:rsidR="00EF085F" w:rsidRPr="002B7732">
        <w:rPr>
          <w:highlight w:val="yellow"/>
        </w:rPr>
        <w:t>wrap-reverse</w:t>
      </w:r>
      <w:r w:rsidRPr="002B7732">
        <w:rPr>
          <w:highlight w:val="yellow"/>
        </w:rPr>
        <w:t>;</w:t>
      </w:r>
    </w:p>
    <w:p w14:paraId="6A2834A3" w14:textId="7D562EA1" w:rsidR="00EF085F" w:rsidRDefault="00EF085F" w:rsidP="002B7732">
      <w:pPr>
        <w:spacing w:after="0"/>
        <w:ind w:left="720"/>
      </w:pPr>
      <w:r>
        <w:t>wraps above as opposed to below</w:t>
      </w:r>
    </w:p>
    <w:p w14:paraId="28E79C70" w14:textId="7BC67E68" w:rsidR="00817FA8" w:rsidRDefault="00EF085F" w:rsidP="002B7732">
      <w:pPr>
        <w:spacing w:after="0"/>
        <w:ind w:left="720"/>
      </w:pPr>
      <w:r w:rsidRPr="00EF085F">
        <w:rPr>
          <w:noProof/>
        </w:rPr>
        <w:drawing>
          <wp:inline distT="0" distB="0" distL="0" distR="0" wp14:anchorId="6610C4DF" wp14:editId="585D3B61">
            <wp:extent cx="5943600" cy="1582420"/>
            <wp:effectExtent l="0" t="0" r="0" b="0"/>
            <wp:docPr id="20" name="Picture 2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890A" w14:textId="77777777" w:rsidR="005127B4" w:rsidRDefault="005127B4" w:rsidP="002B7732">
      <w:pPr>
        <w:spacing w:after="0"/>
        <w:ind w:left="720"/>
      </w:pPr>
    </w:p>
    <w:p w14:paraId="27639BA1" w14:textId="77777777" w:rsidR="005127B4" w:rsidRDefault="005127B4" w:rsidP="002B7732">
      <w:pPr>
        <w:spacing w:after="0"/>
        <w:ind w:left="720"/>
      </w:pPr>
    </w:p>
    <w:p w14:paraId="162A0137" w14:textId="61CA4270" w:rsidR="00817FA8" w:rsidRDefault="002B158D" w:rsidP="002B7732">
      <w:pPr>
        <w:spacing w:after="0"/>
        <w:ind w:left="720"/>
      </w:pPr>
      <w:r>
        <w:t xml:space="preserve">without flexwrap, </w:t>
      </w:r>
      <w:r w:rsidR="00817FA8">
        <w:t>overflow might happen</w:t>
      </w:r>
    </w:p>
    <w:p w14:paraId="56253A32" w14:textId="0E83548B" w:rsidR="00817FA8" w:rsidRDefault="00817FA8" w:rsidP="002B7732">
      <w:pPr>
        <w:spacing w:after="0"/>
        <w:ind w:left="720"/>
      </w:pPr>
      <w:r w:rsidRPr="00817FA8">
        <w:rPr>
          <w:noProof/>
        </w:rPr>
        <w:drawing>
          <wp:inline distT="0" distB="0" distL="0" distR="0" wp14:anchorId="008F3DBB" wp14:editId="123FE9AE">
            <wp:extent cx="2469094" cy="998307"/>
            <wp:effectExtent l="0" t="0" r="762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05D3" w14:textId="1FC6868F" w:rsidR="00817FA8" w:rsidRDefault="00817FA8" w:rsidP="002B7732">
      <w:pPr>
        <w:spacing w:after="0"/>
        <w:ind w:left="720"/>
      </w:pPr>
      <w:r w:rsidRPr="00817FA8">
        <w:rPr>
          <w:noProof/>
        </w:rPr>
        <w:drawing>
          <wp:inline distT="0" distB="0" distL="0" distR="0" wp14:anchorId="155E099E" wp14:editId="26E925DD">
            <wp:extent cx="2175716" cy="1234068"/>
            <wp:effectExtent l="0" t="0" r="0" b="4445"/>
            <wp:docPr id="22" name="Picture 22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funnel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83546" cy="12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F6A3" w14:textId="0D902917" w:rsidR="002B158D" w:rsidRDefault="00817FA8" w:rsidP="002B7732">
      <w:pPr>
        <w:spacing w:after="0"/>
        <w:ind w:left="720"/>
      </w:pPr>
      <w:r>
        <w:t>notice the items overflow the black border</w:t>
      </w:r>
    </w:p>
    <w:p w14:paraId="0F81B501" w14:textId="52EF06B9" w:rsidR="002B158D" w:rsidRDefault="002B158D" w:rsidP="002B7732">
      <w:pPr>
        <w:spacing w:after="0"/>
        <w:ind w:left="720"/>
      </w:pPr>
      <w:r w:rsidRPr="005127B4">
        <w:t>with flexwrap,</w:t>
      </w:r>
      <w:r>
        <w:t xml:space="preserve"> </w:t>
      </w:r>
    </w:p>
    <w:p w14:paraId="640513EC" w14:textId="3D4ECFDF" w:rsidR="00817FA8" w:rsidRDefault="00235A91" w:rsidP="002B7732">
      <w:pPr>
        <w:spacing w:after="0"/>
        <w:ind w:left="720"/>
      </w:pPr>
      <w:r w:rsidRPr="00235A91">
        <w:rPr>
          <w:noProof/>
        </w:rPr>
        <w:lastRenderedPageBreak/>
        <w:drawing>
          <wp:inline distT="0" distB="0" distL="0" distR="0" wp14:anchorId="38727A18" wp14:editId="1AC2C6BC">
            <wp:extent cx="2187130" cy="1104996"/>
            <wp:effectExtent l="0" t="0" r="381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72FC" w14:textId="0100C4F4" w:rsidR="00235A91" w:rsidRDefault="00235A91" w:rsidP="002B7732">
      <w:pPr>
        <w:spacing w:after="0"/>
        <w:ind w:left="720"/>
      </w:pPr>
      <w:r w:rsidRPr="00235A91">
        <w:rPr>
          <w:noProof/>
        </w:rPr>
        <w:drawing>
          <wp:inline distT="0" distB="0" distL="0" distR="0" wp14:anchorId="50766AB8" wp14:editId="1BF6B7B8">
            <wp:extent cx="3977268" cy="1760026"/>
            <wp:effectExtent l="0" t="0" r="4445" b="0"/>
            <wp:docPr id="24" name="Picture 2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ar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4711" cy="17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59AF" w14:textId="6E851552" w:rsidR="002B158D" w:rsidRDefault="002B158D" w:rsidP="002B7732">
      <w:pPr>
        <w:spacing w:after="0"/>
        <w:ind w:left="720"/>
      </w:pPr>
    </w:p>
    <w:p w14:paraId="028FCCF3" w14:textId="77777777" w:rsidR="002B7732" w:rsidRDefault="002B7732" w:rsidP="002B7732">
      <w:pPr>
        <w:spacing w:after="0"/>
        <w:ind w:left="720"/>
      </w:pPr>
    </w:p>
    <w:p w14:paraId="15907736" w14:textId="7A776CEF" w:rsidR="00235A91" w:rsidRDefault="002B158D" w:rsidP="002B7732">
      <w:pPr>
        <w:spacing w:after="0"/>
        <w:ind w:left="720"/>
      </w:pPr>
      <w:r w:rsidRPr="002B7732">
        <w:rPr>
          <w:highlight w:val="yellow"/>
        </w:rPr>
        <w:t xml:space="preserve">flex-wrap: </w:t>
      </w:r>
      <w:r w:rsidR="00235A91" w:rsidRPr="002B7732">
        <w:rPr>
          <w:highlight w:val="yellow"/>
        </w:rPr>
        <w:t>wrap reverse</w:t>
      </w:r>
      <w:r w:rsidRPr="002B7732">
        <w:rPr>
          <w:highlight w:val="yellow"/>
        </w:rPr>
        <w:t>;</w:t>
      </w:r>
    </w:p>
    <w:p w14:paraId="6F243829" w14:textId="4411DA03" w:rsidR="00235A91" w:rsidRDefault="00235A91" w:rsidP="002B7732">
      <w:pPr>
        <w:spacing w:after="0"/>
        <w:ind w:left="720"/>
      </w:pPr>
      <w:r w:rsidRPr="00235A91">
        <w:rPr>
          <w:noProof/>
        </w:rPr>
        <w:drawing>
          <wp:inline distT="0" distB="0" distL="0" distR="0" wp14:anchorId="30D30623" wp14:editId="2A9F4043">
            <wp:extent cx="2126164" cy="1158340"/>
            <wp:effectExtent l="0" t="0" r="7620" b="381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82AC" w14:textId="55564786" w:rsidR="00235A91" w:rsidRDefault="00235A91" w:rsidP="002B7732">
      <w:pPr>
        <w:spacing w:after="0"/>
        <w:ind w:left="720"/>
      </w:pPr>
      <w:r w:rsidRPr="00235A91">
        <w:rPr>
          <w:noProof/>
        </w:rPr>
        <w:drawing>
          <wp:inline distT="0" distB="0" distL="0" distR="0" wp14:anchorId="7118BDB9" wp14:editId="3A75DDF5">
            <wp:extent cx="2906751" cy="1439401"/>
            <wp:effectExtent l="0" t="0" r="8255" b="8890"/>
            <wp:docPr id="26" name="Picture 26" descr="Chart, funnel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funnel char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9837" cy="145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352D" w14:textId="2C12245B" w:rsidR="00235A91" w:rsidRDefault="00235A91" w:rsidP="002B7732">
      <w:pPr>
        <w:spacing w:after="0"/>
      </w:pPr>
    </w:p>
    <w:p w14:paraId="4F096FDB" w14:textId="3814F243" w:rsidR="00235A91" w:rsidRDefault="00235A91" w:rsidP="002B7732">
      <w:pPr>
        <w:spacing w:after="0"/>
      </w:pPr>
    </w:p>
    <w:p w14:paraId="169EB5AE" w14:textId="03E214C2" w:rsidR="00235A91" w:rsidRDefault="00235A91" w:rsidP="002B7732">
      <w:pPr>
        <w:spacing w:after="0"/>
        <w:rPr>
          <w:b/>
          <w:bCs/>
          <w:u w:val="single"/>
        </w:rPr>
      </w:pPr>
      <w:r w:rsidRPr="00FB1F9E">
        <w:rPr>
          <w:b/>
          <w:bCs/>
          <w:u w:val="single"/>
        </w:rPr>
        <w:t>flex-flow:</w:t>
      </w:r>
      <w:r w:rsidR="00A50EF4" w:rsidRPr="00FB1F9E">
        <w:rPr>
          <w:b/>
          <w:bCs/>
          <w:u w:val="single"/>
        </w:rPr>
        <w:t xml:space="preserve"> </w:t>
      </w:r>
      <w:r w:rsidR="002B158D" w:rsidRPr="00FB1F9E">
        <w:rPr>
          <w:b/>
          <w:bCs/>
          <w:u w:val="single"/>
        </w:rPr>
        <w:t>&lt;</w:t>
      </w:r>
      <w:r w:rsidR="00A50EF4" w:rsidRPr="00FB1F9E">
        <w:rPr>
          <w:b/>
          <w:bCs/>
          <w:u w:val="single"/>
        </w:rPr>
        <w:t>flex-direction value</w:t>
      </w:r>
      <w:r w:rsidR="002B158D" w:rsidRPr="00FB1F9E">
        <w:rPr>
          <w:b/>
          <w:bCs/>
          <w:u w:val="single"/>
        </w:rPr>
        <w:t>&gt;</w:t>
      </w:r>
      <w:r w:rsidR="00A50EF4" w:rsidRPr="00FB1F9E">
        <w:rPr>
          <w:b/>
          <w:bCs/>
          <w:u w:val="single"/>
        </w:rPr>
        <w:t xml:space="preserve"> </w:t>
      </w:r>
      <w:r w:rsidR="002B158D" w:rsidRPr="00FB1F9E">
        <w:rPr>
          <w:b/>
          <w:bCs/>
          <w:u w:val="single"/>
        </w:rPr>
        <w:t>&lt;</w:t>
      </w:r>
      <w:r w:rsidR="00A50EF4" w:rsidRPr="00FB1F9E">
        <w:rPr>
          <w:b/>
          <w:bCs/>
          <w:u w:val="single"/>
        </w:rPr>
        <w:t>flex-wrap value</w:t>
      </w:r>
      <w:r w:rsidR="002B158D" w:rsidRPr="00FB1F9E">
        <w:rPr>
          <w:b/>
          <w:bCs/>
          <w:u w:val="single"/>
        </w:rPr>
        <w:t>&gt;</w:t>
      </w:r>
      <w:r w:rsidR="00C546C2">
        <w:rPr>
          <w:b/>
          <w:bCs/>
          <w:u w:val="single"/>
        </w:rPr>
        <w:t xml:space="preserve">, </w:t>
      </w:r>
      <w:r w:rsidR="00C546C2" w:rsidRPr="00C546C2">
        <w:rPr>
          <w:b/>
          <w:bCs/>
          <w:u w:val="single"/>
        </w:rPr>
        <w:t>shorthand for combination of flex-direction and flex-wrap</w:t>
      </w:r>
    </w:p>
    <w:p w14:paraId="28E5A40E" w14:textId="37D8446D" w:rsidR="00FB1F9E" w:rsidRPr="00FB1F9E" w:rsidRDefault="00FB1F9E" w:rsidP="002B7732">
      <w:pPr>
        <w:spacing w:after="0"/>
        <w:ind w:left="720"/>
      </w:pPr>
      <w:r w:rsidRPr="00FB1F9E">
        <w:t>shorthand for combination of flex-direction and flex-wrap</w:t>
      </w:r>
    </w:p>
    <w:p w14:paraId="152EDFE4" w14:textId="5FCCC24A" w:rsidR="00235A91" w:rsidRDefault="00A50EF4" w:rsidP="002B7732">
      <w:pPr>
        <w:spacing w:after="0"/>
        <w:ind w:left="720"/>
      </w:pPr>
      <w:r w:rsidRPr="00A50EF4">
        <w:rPr>
          <w:noProof/>
        </w:rPr>
        <w:drawing>
          <wp:inline distT="0" distB="0" distL="0" distR="0" wp14:anchorId="31C3F3F5" wp14:editId="4572CA6E">
            <wp:extent cx="2933954" cy="1303133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730A" w14:textId="195BA095" w:rsidR="00A50EF4" w:rsidRDefault="00A50EF4" w:rsidP="002B7732">
      <w:pPr>
        <w:spacing w:after="0"/>
        <w:ind w:firstLine="720"/>
      </w:pPr>
      <w:r w:rsidRPr="00A50EF4">
        <w:rPr>
          <w:noProof/>
        </w:rPr>
        <w:lastRenderedPageBreak/>
        <w:drawing>
          <wp:inline distT="0" distB="0" distL="0" distR="0" wp14:anchorId="77D7A8A0" wp14:editId="324F8CE7">
            <wp:extent cx="2570500" cy="2155903"/>
            <wp:effectExtent l="0" t="0" r="1270" b="0"/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3656" cy="215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10D9" w14:textId="22342852" w:rsidR="00D13ADB" w:rsidRDefault="00D13ADB" w:rsidP="002B7732">
      <w:pPr>
        <w:spacing w:after="0"/>
      </w:pPr>
    </w:p>
    <w:p w14:paraId="45FB8D35" w14:textId="77777777" w:rsidR="002B7732" w:rsidRDefault="002B7732" w:rsidP="002B7732">
      <w:pPr>
        <w:spacing w:after="0"/>
      </w:pPr>
    </w:p>
    <w:p w14:paraId="5CB81312" w14:textId="5DC0B213" w:rsidR="00D13ADB" w:rsidRDefault="00D13ADB" w:rsidP="002B7732">
      <w:pPr>
        <w:spacing w:after="0"/>
        <w:rPr>
          <w:b/>
          <w:bCs/>
          <w:u w:val="single"/>
        </w:rPr>
      </w:pPr>
      <w:r w:rsidRPr="00FB1F9E">
        <w:rPr>
          <w:b/>
          <w:bCs/>
          <w:u w:val="single"/>
        </w:rPr>
        <w:t>justify</w:t>
      </w:r>
      <w:r w:rsidR="00565ED3">
        <w:rPr>
          <w:b/>
          <w:bCs/>
          <w:u w:val="single"/>
        </w:rPr>
        <w:t>-</w:t>
      </w:r>
      <w:r w:rsidRPr="00FB1F9E">
        <w:rPr>
          <w:b/>
          <w:bCs/>
          <w:u w:val="single"/>
        </w:rPr>
        <w:t>content</w:t>
      </w:r>
      <w:r w:rsidR="00C546C2">
        <w:rPr>
          <w:b/>
          <w:bCs/>
          <w:u w:val="single"/>
        </w:rPr>
        <w:t xml:space="preserve">: </w:t>
      </w:r>
      <w:r w:rsidR="00C546C2" w:rsidRPr="00C546C2">
        <w:rPr>
          <w:b/>
          <w:bCs/>
          <w:u w:val="single"/>
        </w:rPr>
        <w:t>defines the alignment of items along the main axi</w:t>
      </w:r>
    </w:p>
    <w:p w14:paraId="0E06272F" w14:textId="77777777" w:rsidR="005127B4" w:rsidRDefault="005127B4" w:rsidP="002B7732">
      <w:pPr>
        <w:spacing w:after="0"/>
        <w:rPr>
          <w:b/>
          <w:bCs/>
          <w:u w:val="single"/>
        </w:rPr>
      </w:pPr>
    </w:p>
    <w:p w14:paraId="622F8A31" w14:textId="3FF9A48C" w:rsidR="00FB1F9E" w:rsidRDefault="00FB1F9E" w:rsidP="002B7732">
      <w:pPr>
        <w:spacing w:after="0"/>
        <w:ind w:left="720"/>
      </w:pPr>
      <w:r w:rsidRPr="002B7732">
        <w:rPr>
          <w:highlight w:val="yellow"/>
        </w:rPr>
        <w:t>justify</w:t>
      </w:r>
      <w:r w:rsidR="00565ED3">
        <w:rPr>
          <w:highlight w:val="yellow"/>
        </w:rPr>
        <w:t>-</w:t>
      </w:r>
      <w:r w:rsidRPr="002B7732">
        <w:rPr>
          <w:highlight w:val="yellow"/>
        </w:rPr>
        <w:t>content: flex-start;</w:t>
      </w:r>
    </w:p>
    <w:p w14:paraId="2FA97206" w14:textId="37DEDA29" w:rsidR="00FB1F9E" w:rsidRPr="00FB1F9E" w:rsidRDefault="00FB1F9E" w:rsidP="002B7732">
      <w:pPr>
        <w:spacing w:after="0"/>
        <w:ind w:left="720"/>
      </w:pPr>
      <w:r>
        <w:t>default, puts contents on the left</w:t>
      </w:r>
    </w:p>
    <w:p w14:paraId="141437F4" w14:textId="1D55359A" w:rsidR="00D13ADB" w:rsidRDefault="00D13ADB" w:rsidP="002B7732">
      <w:pPr>
        <w:spacing w:after="0"/>
        <w:ind w:left="720"/>
      </w:pPr>
      <w:r w:rsidRPr="00D13ADB">
        <w:rPr>
          <w:noProof/>
        </w:rPr>
        <w:drawing>
          <wp:inline distT="0" distB="0" distL="0" distR="0" wp14:anchorId="6969E04C" wp14:editId="370FADF1">
            <wp:extent cx="2356624" cy="851461"/>
            <wp:effectExtent l="0" t="0" r="5715" b="635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63481" cy="85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2365" w14:textId="07FE0A53" w:rsidR="00D13ADB" w:rsidRDefault="00D13ADB" w:rsidP="002B7732">
      <w:pPr>
        <w:spacing w:after="0"/>
        <w:ind w:left="720"/>
        <w:rPr>
          <w:noProof/>
        </w:rPr>
      </w:pPr>
      <w:r w:rsidRPr="00D13ADB">
        <w:rPr>
          <w:noProof/>
        </w:rPr>
        <w:drawing>
          <wp:inline distT="0" distB="0" distL="0" distR="0" wp14:anchorId="7944851F" wp14:editId="656F0DB9">
            <wp:extent cx="3174380" cy="521602"/>
            <wp:effectExtent l="0" t="0" r="6985" b="0"/>
            <wp:docPr id="32" name="Picture 3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7305" cy="52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1A87" w14:textId="1D19FFCE" w:rsidR="00D13ADB" w:rsidRDefault="00D13ADB" w:rsidP="002B7732">
      <w:pPr>
        <w:spacing w:after="0"/>
        <w:ind w:left="720"/>
      </w:pPr>
    </w:p>
    <w:p w14:paraId="0977517D" w14:textId="77777777" w:rsidR="005127B4" w:rsidRDefault="005127B4" w:rsidP="002B7732">
      <w:pPr>
        <w:spacing w:after="0"/>
        <w:ind w:left="720"/>
      </w:pPr>
    </w:p>
    <w:p w14:paraId="1380D11E" w14:textId="25256B0B" w:rsidR="00FB1F9E" w:rsidRDefault="00FB1F9E" w:rsidP="002B7732">
      <w:pPr>
        <w:spacing w:after="0"/>
        <w:ind w:left="720"/>
      </w:pPr>
      <w:r w:rsidRPr="002B7732">
        <w:rPr>
          <w:highlight w:val="yellow"/>
        </w:rPr>
        <w:t>justify</w:t>
      </w:r>
      <w:r w:rsidR="00565ED3">
        <w:rPr>
          <w:highlight w:val="yellow"/>
        </w:rPr>
        <w:t>-</w:t>
      </w:r>
      <w:r w:rsidRPr="002B7732">
        <w:rPr>
          <w:highlight w:val="yellow"/>
        </w:rPr>
        <w:t>content: flex-end;</w:t>
      </w:r>
    </w:p>
    <w:p w14:paraId="50E72E20" w14:textId="651743E5" w:rsidR="00D13ADB" w:rsidRDefault="00FB1F9E" w:rsidP="002B7732">
      <w:pPr>
        <w:spacing w:after="0"/>
        <w:ind w:left="720"/>
      </w:pPr>
      <w:r>
        <w:t>puts contents on the right</w:t>
      </w:r>
    </w:p>
    <w:p w14:paraId="07E49EDC" w14:textId="4E7D95AF" w:rsidR="00D13ADB" w:rsidRDefault="00D13ADB" w:rsidP="002B7732">
      <w:pPr>
        <w:spacing w:after="0"/>
        <w:ind w:left="720"/>
      </w:pPr>
      <w:r w:rsidRPr="00D13ADB">
        <w:rPr>
          <w:noProof/>
        </w:rPr>
        <w:drawing>
          <wp:inline distT="0" distB="0" distL="0" distR="0" wp14:anchorId="50DE7A78" wp14:editId="5E76203F">
            <wp:extent cx="2259980" cy="815671"/>
            <wp:effectExtent l="0" t="0" r="6985" b="381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64282" cy="81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9342" w14:textId="74BFEB19" w:rsidR="00D13ADB" w:rsidRDefault="00D13ADB" w:rsidP="002B7732">
      <w:pPr>
        <w:spacing w:after="0"/>
        <w:ind w:left="720"/>
      </w:pPr>
      <w:r w:rsidRPr="00D13ADB">
        <w:rPr>
          <w:noProof/>
        </w:rPr>
        <w:drawing>
          <wp:inline distT="0" distB="0" distL="0" distR="0" wp14:anchorId="6D27BD0C" wp14:editId="35899A89">
            <wp:extent cx="3092605" cy="481402"/>
            <wp:effectExtent l="0" t="0" r="0" b="0"/>
            <wp:docPr id="34" name="Picture 3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27622" cy="48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F9E">
        <w:tab/>
      </w:r>
    </w:p>
    <w:p w14:paraId="14E4FF94" w14:textId="77777777" w:rsidR="005127B4" w:rsidRDefault="005127B4" w:rsidP="002B7732">
      <w:pPr>
        <w:spacing w:after="0"/>
        <w:ind w:firstLine="720"/>
        <w:rPr>
          <w:highlight w:val="yellow"/>
        </w:rPr>
      </w:pPr>
    </w:p>
    <w:p w14:paraId="5F5657C0" w14:textId="77777777" w:rsidR="005127B4" w:rsidRDefault="005127B4" w:rsidP="002B7732">
      <w:pPr>
        <w:spacing w:after="0"/>
        <w:ind w:firstLine="720"/>
        <w:rPr>
          <w:highlight w:val="yellow"/>
        </w:rPr>
      </w:pPr>
    </w:p>
    <w:p w14:paraId="317E908F" w14:textId="34B6B468" w:rsidR="00FB1F9E" w:rsidRDefault="00FB1F9E" w:rsidP="002B7732">
      <w:pPr>
        <w:spacing w:after="0"/>
        <w:ind w:firstLine="720"/>
      </w:pPr>
      <w:r w:rsidRPr="002B7732">
        <w:rPr>
          <w:highlight w:val="yellow"/>
        </w:rPr>
        <w:t>justify</w:t>
      </w:r>
      <w:r w:rsidR="00565ED3">
        <w:rPr>
          <w:highlight w:val="yellow"/>
        </w:rPr>
        <w:t>-</w:t>
      </w:r>
      <w:r w:rsidRPr="002B7732">
        <w:rPr>
          <w:highlight w:val="yellow"/>
        </w:rPr>
        <w:t>content: center;</w:t>
      </w:r>
    </w:p>
    <w:p w14:paraId="1370568D" w14:textId="0C0AE4CD" w:rsidR="00D13ADB" w:rsidRDefault="00FB1F9E" w:rsidP="002B7732">
      <w:pPr>
        <w:spacing w:after="0"/>
        <w:ind w:firstLine="720"/>
      </w:pPr>
      <w:r>
        <w:t>puts contents on the center</w:t>
      </w:r>
    </w:p>
    <w:p w14:paraId="5BA06BE9" w14:textId="603A640F" w:rsidR="00D13ADB" w:rsidRDefault="00D13ADB" w:rsidP="002B7732">
      <w:pPr>
        <w:spacing w:after="0"/>
        <w:ind w:firstLine="720"/>
      </w:pPr>
      <w:r w:rsidRPr="00D13ADB">
        <w:rPr>
          <w:noProof/>
        </w:rPr>
        <w:drawing>
          <wp:inline distT="0" distB="0" distL="0" distR="0" wp14:anchorId="76E465E7" wp14:editId="280543D9">
            <wp:extent cx="1694985" cy="698458"/>
            <wp:effectExtent l="0" t="0" r="635" b="6985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03423" cy="70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760E" w14:textId="0A4216FD" w:rsidR="00D13ADB" w:rsidRDefault="00D13ADB" w:rsidP="002B7732">
      <w:pPr>
        <w:spacing w:after="0"/>
        <w:ind w:firstLine="720"/>
      </w:pPr>
      <w:r w:rsidRPr="00D13ADB">
        <w:rPr>
          <w:noProof/>
        </w:rPr>
        <w:drawing>
          <wp:inline distT="0" distB="0" distL="0" distR="0" wp14:anchorId="2AACEDF0" wp14:editId="5234E2FF">
            <wp:extent cx="4401015" cy="679430"/>
            <wp:effectExtent l="0" t="0" r="0" b="6985"/>
            <wp:docPr id="36" name="Picture 3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websit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9525" cy="68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A670" w14:textId="77777777" w:rsidR="002B7732" w:rsidRDefault="002B7732" w:rsidP="002B7732">
      <w:pPr>
        <w:spacing w:after="0"/>
        <w:ind w:left="720"/>
      </w:pPr>
    </w:p>
    <w:p w14:paraId="12061F3E" w14:textId="1F45C398" w:rsidR="00FB1F9E" w:rsidRDefault="00FB1F9E" w:rsidP="002B7732">
      <w:pPr>
        <w:spacing w:after="0"/>
        <w:ind w:left="720"/>
      </w:pPr>
      <w:r w:rsidRPr="002B7732">
        <w:rPr>
          <w:highlight w:val="yellow"/>
        </w:rPr>
        <w:lastRenderedPageBreak/>
        <w:t>justify</w:t>
      </w:r>
      <w:r w:rsidR="007507CE">
        <w:rPr>
          <w:highlight w:val="yellow"/>
        </w:rPr>
        <w:t>-</w:t>
      </w:r>
      <w:r w:rsidRPr="002B7732">
        <w:rPr>
          <w:highlight w:val="yellow"/>
        </w:rPr>
        <w:t>content: space-between;</w:t>
      </w:r>
    </w:p>
    <w:p w14:paraId="5EE5AED4" w14:textId="70A45869" w:rsidR="00D13ADB" w:rsidRDefault="00FB1F9E" w:rsidP="002B7732">
      <w:pPr>
        <w:spacing w:after="0"/>
        <w:ind w:left="720"/>
      </w:pPr>
      <w:r>
        <w:t>puts spaces between items</w:t>
      </w:r>
    </w:p>
    <w:p w14:paraId="018B5140" w14:textId="494DC134" w:rsidR="00D13ADB" w:rsidRDefault="00D13ADB" w:rsidP="002B7732">
      <w:pPr>
        <w:spacing w:after="0"/>
        <w:ind w:left="720"/>
      </w:pPr>
      <w:r w:rsidRPr="00D13ADB">
        <w:rPr>
          <w:noProof/>
        </w:rPr>
        <w:drawing>
          <wp:inline distT="0" distB="0" distL="0" distR="0" wp14:anchorId="25C4D63B" wp14:editId="78800C37">
            <wp:extent cx="2141034" cy="718056"/>
            <wp:effectExtent l="0" t="0" r="0" b="635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49529" cy="7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CA9C" w14:textId="76F89E5C" w:rsidR="00D13ADB" w:rsidRDefault="00D13ADB" w:rsidP="002B7732">
      <w:pPr>
        <w:spacing w:after="0"/>
        <w:ind w:left="720"/>
      </w:pPr>
      <w:r w:rsidRPr="00D13ADB">
        <w:rPr>
          <w:noProof/>
        </w:rPr>
        <w:drawing>
          <wp:inline distT="0" distB="0" distL="0" distR="0" wp14:anchorId="628F7823" wp14:editId="21C3FE1F">
            <wp:extent cx="5943600" cy="93345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4913" w14:textId="51F523E2" w:rsidR="002B7732" w:rsidRDefault="002B7732" w:rsidP="002B7732">
      <w:pPr>
        <w:spacing w:after="0"/>
        <w:ind w:left="720"/>
      </w:pPr>
    </w:p>
    <w:p w14:paraId="446E675F" w14:textId="77777777" w:rsidR="005127B4" w:rsidRDefault="005127B4" w:rsidP="002B7732">
      <w:pPr>
        <w:spacing w:after="0"/>
        <w:ind w:left="720"/>
      </w:pPr>
    </w:p>
    <w:p w14:paraId="34F03AFB" w14:textId="4BF17124" w:rsidR="002B7732" w:rsidRDefault="002B7732" w:rsidP="002B7732">
      <w:pPr>
        <w:spacing w:after="0"/>
        <w:ind w:left="720"/>
      </w:pPr>
      <w:r w:rsidRPr="002B7732">
        <w:rPr>
          <w:highlight w:val="yellow"/>
        </w:rPr>
        <w:t>justify</w:t>
      </w:r>
      <w:r w:rsidR="007507CE">
        <w:rPr>
          <w:highlight w:val="yellow"/>
        </w:rPr>
        <w:t>-</w:t>
      </w:r>
      <w:r w:rsidRPr="002B7732">
        <w:rPr>
          <w:highlight w:val="yellow"/>
        </w:rPr>
        <w:t>content: space-around;</w:t>
      </w:r>
    </w:p>
    <w:p w14:paraId="3AE02AFB" w14:textId="365779AF" w:rsidR="00D13ADB" w:rsidRDefault="002B7732" w:rsidP="002B7732">
      <w:pPr>
        <w:spacing w:after="0"/>
        <w:ind w:left="720"/>
      </w:pPr>
      <w:r>
        <w:t>puts spaces between items and around first and last item (however, space around first and last are smaller than between spaces)</w:t>
      </w:r>
    </w:p>
    <w:p w14:paraId="7E7E2F4C" w14:textId="62925A70" w:rsidR="00D13ADB" w:rsidRDefault="00D13ADB" w:rsidP="002B7732">
      <w:pPr>
        <w:spacing w:after="0"/>
        <w:ind w:left="720"/>
      </w:pPr>
      <w:r w:rsidRPr="00D13ADB">
        <w:rPr>
          <w:noProof/>
        </w:rPr>
        <w:drawing>
          <wp:inline distT="0" distB="0" distL="0" distR="0" wp14:anchorId="041CB4AC" wp14:editId="6F10D5E6">
            <wp:extent cx="2430966" cy="705608"/>
            <wp:effectExtent l="0" t="0" r="762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7796" cy="7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6A1C" w14:textId="789B3E31" w:rsidR="00D13ADB" w:rsidRDefault="00D13ADB" w:rsidP="002B7732">
      <w:pPr>
        <w:spacing w:after="0"/>
        <w:ind w:left="720"/>
      </w:pPr>
      <w:r w:rsidRPr="00D13ADB">
        <w:rPr>
          <w:noProof/>
        </w:rPr>
        <w:drawing>
          <wp:inline distT="0" distB="0" distL="0" distR="0" wp14:anchorId="59F5E9E3" wp14:editId="49241987">
            <wp:extent cx="5943600" cy="915035"/>
            <wp:effectExtent l="0" t="0" r="0" b="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D768" w14:textId="5A809249" w:rsidR="00D13ADB" w:rsidRDefault="00D13ADB" w:rsidP="002B7732">
      <w:pPr>
        <w:spacing w:after="0"/>
        <w:ind w:left="720"/>
      </w:pPr>
    </w:p>
    <w:p w14:paraId="1178CE25" w14:textId="77777777" w:rsidR="005127B4" w:rsidRDefault="005127B4" w:rsidP="002B7732">
      <w:pPr>
        <w:spacing w:after="0"/>
        <w:ind w:left="720"/>
      </w:pPr>
    </w:p>
    <w:p w14:paraId="0335C991" w14:textId="53FDDF52" w:rsidR="002B7732" w:rsidRDefault="002B7732" w:rsidP="002B7732">
      <w:pPr>
        <w:spacing w:after="0"/>
        <w:ind w:left="720"/>
      </w:pPr>
      <w:r w:rsidRPr="005127B4">
        <w:rPr>
          <w:highlight w:val="yellow"/>
        </w:rPr>
        <w:t>justify</w:t>
      </w:r>
      <w:r w:rsidR="007507CE">
        <w:rPr>
          <w:highlight w:val="yellow"/>
        </w:rPr>
        <w:t>-</w:t>
      </w:r>
      <w:r w:rsidRPr="005127B4">
        <w:rPr>
          <w:highlight w:val="yellow"/>
        </w:rPr>
        <w:t>content: space-evenly;</w:t>
      </w:r>
    </w:p>
    <w:p w14:paraId="37CF5FBC" w14:textId="4BA0FF3B" w:rsidR="00D13ADB" w:rsidRDefault="002B7732" w:rsidP="002B7732">
      <w:pPr>
        <w:spacing w:after="0"/>
        <w:ind w:left="720"/>
      </w:pPr>
      <w:r>
        <w:t>puts spaces between items and around first and last item evenly</w:t>
      </w:r>
    </w:p>
    <w:p w14:paraId="1A17335A" w14:textId="1A655D92" w:rsidR="00D13ADB" w:rsidRDefault="00D13ADB" w:rsidP="002B7732">
      <w:pPr>
        <w:spacing w:after="0"/>
        <w:ind w:left="720"/>
      </w:pPr>
      <w:r w:rsidRPr="00D13ADB">
        <w:rPr>
          <w:noProof/>
        </w:rPr>
        <w:drawing>
          <wp:inline distT="0" distB="0" distL="0" distR="0" wp14:anchorId="3DC36DB4" wp14:editId="44C3D3FF">
            <wp:extent cx="2364059" cy="731097"/>
            <wp:effectExtent l="0" t="0" r="0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68555" cy="73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10105" w14:textId="29989307" w:rsidR="00D13ADB" w:rsidRDefault="00D13ADB" w:rsidP="002B7732">
      <w:pPr>
        <w:spacing w:after="0"/>
        <w:ind w:left="720"/>
      </w:pPr>
      <w:r w:rsidRPr="00D13ADB">
        <w:rPr>
          <w:noProof/>
        </w:rPr>
        <w:drawing>
          <wp:inline distT="0" distB="0" distL="0" distR="0" wp14:anchorId="76BB0F6C" wp14:editId="79F66F7D">
            <wp:extent cx="4564566" cy="703704"/>
            <wp:effectExtent l="0" t="0" r="7620" b="127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0921" cy="70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4450" w14:textId="7E2014AE" w:rsidR="00D13ADB" w:rsidRDefault="00D13ADB" w:rsidP="005127B4">
      <w:pPr>
        <w:spacing w:after="0"/>
        <w:ind w:left="720"/>
      </w:pPr>
    </w:p>
    <w:p w14:paraId="2FC6443C" w14:textId="77777777" w:rsidR="005127B4" w:rsidRDefault="005127B4" w:rsidP="005127B4">
      <w:pPr>
        <w:spacing w:after="0"/>
        <w:ind w:left="720"/>
      </w:pPr>
    </w:p>
    <w:p w14:paraId="0C5C83A2" w14:textId="4BB5667A" w:rsidR="002B7732" w:rsidRDefault="002B7732" w:rsidP="005127B4">
      <w:pPr>
        <w:spacing w:after="0"/>
        <w:ind w:left="720"/>
      </w:pPr>
      <w:r w:rsidRPr="005127B4">
        <w:rPr>
          <w:highlight w:val="yellow"/>
        </w:rPr>
        <w:t>the same apply for flex-direction: column;</w:t>
      </w:r>
    </w:p>
    <w:p w14:paraId="4506F10D" w14:textId="35FB3EF7" w:rsidR="00D13ADB" w:rsidRDefault="00D13ADB" w:rsidP="005127B4">
      <w:pPr>
        <w:spacing w:after="0"/>
        <w:ind w:left="720"/>
      </w:pPr>
      <w:r w:rsidRPr="00D13ADB">
        <w:rPr>
          <w:noProof/>
        </w:rPr>
        <w:drawing>
          <wp:inline distT="0" distB="0" distL="0" distR="0" wp14:anchorId="60A2143F" wp14:editId="1543719C">
            <wp:extent cx="2155903" cy="1101442"/>
            <wp:effectExtent l="0" t="0" r="0" b="381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59326" cy="110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67EB" w14:textId="0B898A28" w:rsidR="00D13ADB" w:rsidRDefault="00D13ADB" w:rsidP="005127B4">
      <w:pPr>
        <w:spacing w:after="0"/>
        <w:ind w:left="720"/>
      </w:pPr>
      <w:r w:rsidRPr="00D13ADB">
        <w:rPr>
          <w:noProof/>
        </w:rPr>
        <w:lastRenderedPageBreak/>
        <w:drawing>
          <wp:inline distT="0" distB="0" distL="0" distR="0" wp14:anchorId="3B1F1AF0" wp14:editId="67F1A0C6">
            <wp:extent cx="2819728" cy="1613210"/>
            <wp:effectExtent l="0" t="0" r="0" b="6350"/>
            <wp:docPr id="44" name="Picture 44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, funnel char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5625" cy="161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DAFE" w14:textId="3EFAAC74" w:rsidR="00D13ADB" w:rsidRDefault="00D13ADB" w:rsidP="002B7732">
      <w:pPr>
        <w:spacing w:after="0"/>
      </w:pPr>
    </w:p>
    <w:p w14:paraId="31B6AAF1" w14:textId="47C8C05C" w:rsidR="00C546C2" w:rsidRDefault="00C546C2" w:rsidP="002B7732">
      <w:pPr>
        <w:spacing w:after="0"/>
      </w:pPr>
    </w:p>
    <w:p w14:paraId="7B8856F8" w14:textId="698E0B3C" w:rsidR="00C546C2" w:rsidRPr="00C546C2" w:rsidRDefault="00C546C2" w:rsidP="002B7732">
      <w:pPr>
        <w:spacing w:after="0"/>
        <w:rPr>
          <w:b/>
          <w:bCs/>
          <w:u w:val="single"/>
        </w:rPr>
      </w:pPr>
      <w:r w:rsidRPr="00C546C2">
        <w:rPr>
          <w:b/>
          <w:bCs/>
          <w:u w:val="single"/>
        </w:rPr>
        <w:t>Align Items</w:t>
      </w:r>
      <w:r>
        <w:rPr>
          <w:b/>
          <w:bCs/>
          <w:u w:val="single"/>
        </w:rPr>
        <w:t xml:space="preserve">: </w:t>
      </w:r>
      <w:r w:rsidRPr="00C546C2">
        <w:rPr>
          <w:b/>
          <w:bCs/>
          <w:u w:val="single"/>
        </w:rPr>
        <w:t>defines how flex items are laid out in the cross axis</w:t>
      </w:r>
      <w:r w:rsidRPr="00C546C2">
        <w:rPr>
          <w:b/>
          <w:bCs/>
          <w:u w:val="single"/>
        </w:rPr>
        <w:br/>
      </w:r>
    </w:p>
    <w:p w14:paraId="0D3C3387" w14:textId="2436BA74" w:rsidR="00C546C2" w:rsidRDefault="00C546C2" w:rsidP="002B7732">
      <w:pPr>
        <w:spacing w:after="0"/>
      </w:pPr>
      <w:r>
        <w:tab/>
      </w:r>
      <w:r w:rsidRPr="00C546C2">
        <w:rPr>
          <w:highlight w:val="yellow"/>
        </w:rPr>
        <w:t>align-items: stretch;</w:t>
      </w:r>
    </w:p>
    <w:p w14:paraId="32EA2F36" w14:textId="7F3F4D4F" w:rsidR="00C546C2" w:rsidRDefault="00C546C2" w:rsidP="002B7732">
      <w:pPr>
        <w:spacing w:after="0"/>
      </w:pPr>
      <w:r>
        <w:tab/>
        <w:t>default value, items stretch to fill the height</w:t>
      </w:r>
    </w:p>
    <w:p w14:paraId="2FDC7082" w14:textId="33849B7F" w:rsidR="00C546C2" w:rsidRDefault="00C546C2" w:rsidP="002B7732">
      <w:pPr>
        <w:spacing w:after="0"/>
      </w:pPr>
      <w:r>
        <w:tab/>
      </w:r>
      <w:r w:rsidRPr="00C546C2">
        <w:rPr>
          <w:noProof/>
        </w:rPr>
        <w:drawing>
          <wp:inline distT="0" distB="0" distL="0" distR="0" wp14:anchorId="1702BC17" wp14:editId="5EF68CCE">
            <wp:extent cx="1988992" cy="80779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16C1" w14:textId="4936D202" w:rsidR="00C546C2" w:rsidRDefault="00C546C2" w:rsidP="00C546C2">
      <w:pPr>
        <w:spacing w:after="0"/>
        <w:ind w:firstLine="720"/>
      </w:pPr>
      <w:r w:rsidRPr="00C546C2">
        <w:rPr>
          <w:noProof/>
        </w:rPr>
        <w:drawing>
          <wp:inline distT="0" distB="0" distL="0" distR="0" wp14:anchorId="3232E6D6" wp14:editId="58EAF7F2">
            <wp:extent cx="3474548" cy="1932878"/>
            <wp:effectExtent l="0" t="0" r="0" b="0"/>
            <wp:docPr id="46" name="Picture 4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bar char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81311" cy="193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816C" w14:textId="6FD938FB" w:rsidR="00C546C2" w:rsidRDefault="00C546C2" w:rsidP="00C546C2">
      <w:pPr>
        <w:spacing w:after="0"/>
        <w:ind w:left="720"/>
      </w:pPr>
    </w:p>
    <w:p w14:paraId="7B6BEF9D" w14:textId="77777777" w:rsidR="00C546C2" w:rsidRDefault="00C546C2" w:rsidP="00C546C2">
      <w:pPr>
        <w:spacing w:after="0"/>
        <w:ind w:left="720"/>
      </w:pPr>
    </w:p>
    <w:p w14:paraId="05447532" w14:textId="311729DF" w:rsidR="00C546C2" w:rsidRDefault="00C546C2" w:rsidP="00C546C2">
      <w:pPr>
        <w:spacing w:after="0"/>
        <w:ind w:left="720"/>
      </w:pPr>
      <w:r w:rsidRPr="00C546C2">
        <w:rPr>
          <w:highlight w:val="yellow"/>
        </w:rPr>
        <w:t>align-items: flex-start;</w:t>
      </w:r>
    </w:p>
    <w:p w14:paraId="60AE1565" w14:textId="197D1D49" w:rsidR="00C546C2" w:rsidRDefault="00C546C2" w:rsidP="00C546C2">
      <w:pPr>
        <w:spacing w:after="0"/>
        <w:ind w:left="720"/>
      </w:pPr>
      <w:r>
        <w:t>items are pushed to cross start, which goes from top to bottom</w:t>
      </w:r>
    </w:p>
    <w:p w14:paraId="3B8E16C4" w14:textId="25B606E1" w:rsidR="00C546C2" w:rsidRDefault="00C546C2" w:rsidP="00C546C2">
      <w:pPr>
        <w:spacing w:after="0"/>
        <w:ind w:left="720"/>
      </w:pPr>
      <w:r w:rsidRPr="00C546C2">
        <w:rPr>
          <w:noProof/>
        </w:rPr>
        <w:drawing>
          <wp:inline distT="0" distB="0" distL="0" distR="0" wp14:anchorId="7B6D6200" wp14:editId="2E559EB3">
            <wp:extent cx="2057578" cy="914479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B503" w14:textId="76D452BE" w:rsidR="00C546C2" w:rsidRDefault="00C546C2" w:rsidP="00C546C2">
      <w:pPr>
        <w:spacing w:after="0"/>
        <w:ind w:left="720"/>
      </w:pPr>
      <w:r w:rsidRPr="00C546C2">
        <w:rPr>
          <w:noProof/>
        </w:rPr>
        <w:drawing>
          <wp:inline distT="0" distB="0" distL="0" distR="0" wp14:anchorId="5FFBC7A9" wp14:editId="671F268F">
            <wp:extent cx="2899317" cy="1515430"/>
            <wp:effectExtent l="0" t="0" r="0" b="8890"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03615" cy="151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0F37" w14:textId="6BEDCC53" w:rsidR="00C546C2" w:rsidRDefault="00C546C2" w:rsidP="00C546C2">
      <w:pPr>
        <w:spacing w:after="0"/>
        <w:ind w:left="720"/>
      </w:pPr>
      <w:r>
        <w:t xml:space="preserve">similarly, </w:t>
      </w:r>
      <w:r w:rsidRPr="00C546C2">
        <w:rPr>
          <w:highlight w:val="yellow"/>
        </w:rPr>
        <w:t>align-items: flex-</w:t>
      </w:r>
      <w:r>
        <w:rPr>
          <w:highlight w:val="yellow"/>
        </w:rPr>
        <w:t>end</w:t>
      </w:r>
      <w:r w:rsidRPr="00C546C2">
        <w:rPr>
          <w:highlight w:val="yellow"/>
        </w:rPr>
        <w:t xml:space="preserve">; align-items: </w:t>
      </w:r>
      <w:r>
        <w:rPr>
          <w:highlight w:val="yellow"/>
        </w:rPr>
        <w:t>center</w:t>
      </w:r>
      <w:r w:rsidRPr="00C546C2">
        <w:rPr>
          <w:highlight w:val="yellow"/>
        </w:rPr>
        <w:t>;</w:t>
      </w:r>
      <w:r>
        <w:t xml:space="preserve"> does what we have seen before</w:t>
      </w:r>
    </w:p>
    <w:p w14:paraId="2E5290BF" w14:textId="1CC489E2" w:rsidR="00C546C2" w:rsidRDefault="00C546C2" w:rsidP="00C546C2">
      <w:pPr>
        <w:spacing w:after="0"/>
        <w:ind w:left="720"/>
      </w:pPr>
    </w:p>
    <w:p w14:paraId="3AEA7526" w14:textId="4F9D08AC" w:rsidR="00C546C2" w:rsidRDefault="00C546C2" w:rsidP="00C546C2">
      <w:pPr>
        <w:spacing w:after="0"/>
        <w:ind w:left="720"/>
      </w:pPr>
    </w:p>
    <w:p w14:paraId="56628E77" w14:textId="5728ABE3" w:rsidR="00C546C2" w:rsidRDefault="00C546C2" w:rsidP="00C546C2">
      <w:pPr>
        <w:spacing w:after="0"/>
        <w:ind w:left="720"/>
      </w:pPr>
      <w:r w:rsidRPr="00C546C2">
        <w:rPr>
          <w:highlight w:val="yellow"/>
        </w:rPr>
        <w:t>text-align: baseline</w:t>
      </w:r>
    </w:p>
    <w:p w14:paraId="4E570240" w14:textId="7C7A1192" w:rsidR="00C546C2" w:rsidRDefault="00C546C2" w:rsidP="00C546C2">
      <w:pPr>
        <w:spacing w:after="0"/>
        <w:ind w:left="720"/>
      </w:pPr>
      <w:r w:rsidRPr="00C546C2">
        <w:rPr>
          <w:noProof/>
        </w:rPr>
        <w:drawing>
          <wp:inline distT="0" distB="0" distL="0" distR="0" wp14:anchorId="635A6F88" wp14:editId="1F75924B">
            <wp:extent cx="6157494" cy="3033023"/>
            <wp:effectExtent l="0" t="0" r="0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7494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156F" w14:textId="6B6C0004" w:rsidR="00C546C2" w:rsidRDefault="00C546C2" w:rsidP="00C546C2">
      <w:pPr>
        <w:spacing w:after="0"/>
        <w:ind w:left="720"/>
      </w:pPr>
      <w:r>
        <w:t>notice all the letters sit on the red line which is the baseline</w:t>
      </w:r>
    </w:p>
    <w:p w14:paraId="028C771B" w14:textId="2D13BBC0" w:rsidR="00C546C2" w:rsidRDefault="00C546C2" w:rsidP="00C546C2">
      <w:pPr>
        <w:spacing w:after="0"/>
        <w:ind w:left="720"/>
      </w:pPr>
      <w:r w:rsidRPr="00C546C2">
        <w:rPr>
          <w:noProof/>
        </w:rPr>
        <w:drawing>
          <wp:inline distT="0" distB="0" distL="0" distR="0" wp14:anchorId="6916788F" wp14:editId="1E1BEE8D">
            <wp:extent cx="2202371" cy="929721"/>
            <wp:effectExtent l="0" t="0" r="7620" b="381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34D7" w14:textId="3A165D33" w:rsidR="00C546C2" w:rsidRDefault="00C546C2" w:rsidP="00C546C2">
      <w:pPr>
        <w:spacing w:after="0"/>
        <w:ind w:left="720"/>
      </w:pPr>
      <w:r w:rsidRPr="00C546C2">
        <w:rPr>
          <w:noProof/>
        </w:rPr>
        <w:drawing>
          <wp:inline distT="0" distB="0" distL="0" distR="0" wp14:anchorId="75ECE3F6" wp14:editId="1BF250E7">
            <wp:extent cx="2263336" cy="1905165"/>
            <wp:effectExtent l="0" t="0" r="381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389C" w14:textId="62092F5A" w:rsidR="00C546C2" w:rsidRDefault="00C546C2" w:rsidP="00C546C2">
      <w:pPr>
        <w:spacing w:after="0"/>
        <w:ind w:left="720"/>
      </w:pPr>
      <w:r w:rsidRPr="00C546C2">
        <w:rPr>
          <w:noProof/>
        </w:rPr>
        <w:drawing>
          <wp:inline distT="0" distB="0" distL="0" distR="0" wp14:anchorId="478C8AE5" wp14:editId="75B95545">
            <wp:extent cx="4892464" cy="1661304"/>
            <wp:effectExtent l="0" t="0" r="381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7022" w14:textId="1CE07A09" w:rsidR="00C546C2" w:rsidRDefault="00C546C2" w:rsidP="00C546C2">
      <w:pPr>
        <w:spacing w:after="0"/>
      </w:pPr>
    </w:p>
    <w:p w14:paraId="6AB65A2C" w14:textId="70AE3EF2" w:rsidR="00C546C2" w:rsidRDefault="00C546C2" w:rsidP="00C546C2">
      <w:pPr>
        <w:spacing w:after="0"/>
      </w:pPr>
    </w:p>
    <w:p w14:paraId="67B1B882" w14:textId="280030F7" w:rsidR="00C546C2" w:rsidRDefault="00C546C2" w:rsidP="00C546C2">
      <w:pPr>
        <w:spacing w:after="0"/>
      </w:pPr>
    </w:p>
    <w:p w14:paraId="2A633020" w14:textId="3A39FE89" w:rsidR="00C546C2" w:rsidRDefault="00C546C2" w:rsidP="00C546C2">
      <w:pPr>
        <w:spacing w:after="0"/>
      </w:pPr>
    </w:p>
    <w:p w14:paraId="5DE6AF79" w14:textId="77777777" w:rsidR="00C546C2" w:rsidRDefault="00C546C2" w:rsidP="00C546C2">
      <w:pPr>
        <w:spacing w:after="0"/>
      </w:pPr>
    </w:p>
    <w:p w14:paraId="3DA544AE" w14:textId="19019BC7" w:rsidR="00C546C2" w:rsidRPr="00C546C2" w:rsidRDefault="00C546C2" w:rsidP="00C546C2">
      <w:pPr>
        <w:spacing w:after="0"/>
        <w:rPr>
          <w:b/>
          <w:bCs/>
          <w:u w:val="single"/>
        </w:rPr>
      </w:pPr>
      <w:r w:rsidRPr="00C546C2">
        <w:rPr>
          <w:b/>
          <w:bCs/>
          <w:u w:val="single"/>
        </w:rPr>
        <w:lastRenderedPageBreak/>
        <w:t>align-content: defines the alignment of items along the cross axis (only works with many row</w:t>
      </w:r>
      <w:r w:rsidR="009F068E">
        <w:rPr>
          <w:b/>
          <w:bCs/>
          <w:u w:val="single"/>
        </w:rPr>
        <w:t>s)</w:t>
      </w:r>
    </w:p>
    <w:p w14:paraId="36C0C8B4" w14:textId="2DF1C0E1" w:rsidR="00C546C2" w:rsidRDefault="00C546C2" w:rsidP="00C546C2">
      <w:pPr>
        <w:spacing w:after="0"/>
      </w:pPr>
      <w:r>
        <w:tab/>
      </w:r>
    </w:p>
    <w:p w14:paraId="0D26C65D" w14:textId="43E6F32A" w:rsidR="009F068E" w:rsidRDefault="009F068E" w:rsidP="009F068E">
      <w:pPr>
        <w:spacing w:after="0"/>
        <w:ind w:left="720"/>
        <w:rPr>
          <w:noProof/>
        </w:rPr>
      </w:pPr>
      <w:r>
        <w:t xml:space="preserve">values: </w:t>
      </w:r>
      <w:r w:rsidRPr="009F068E">
        <w:rPr>
          <w:highlight w:val="yellow"/>
        </w:rPr>
        <w:t>stretch (default); flex-start; flex-end; center; space-between; space-around;</w:t>
      </w:r>
      <w:r w:rsidRPr="009F068E">
        <w:rPr>
          <w:noProof/>
        </w:rPr>
        <w:t xml:space="preserve"> </w:t>
      </w:r>
      <w:r w:rsidRPr="009F068E">
        <w:rPr>
          <w:noProof/>
        </w:rPr>
        <w:drawing>
          <wp:inline distT="0" distB="0" distL="0" distR="0" wp14:anchorId="368DE438" wp14:editId="7C78F662">
            <wp:extent cx="6027942" cy="2834886"/>
            <wp:effectExtent l="0" t="0" r="0" b="3810"/>
            <wp:docPr id="54" name="Picture 54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27942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34DF" w14:textId="77777777" w:rsidR="001C017B" w:rsidRDefault="001C017B" w:rsidP="009F068E">
      <w:pPr>
        <w:spacing w:after="0"/>
        <w:rPr>
          <w:noProof/>
        </w:rPr>
      </w:pPr>
    </w:p>
    <w:p w14:paraId="55A134E9" w14:textId="4C32515B" w:rsidR="009F068E" w:rsidRDefault="009F068E" w:rsidP="009F068E">
      <w:pPr>
        <w:spacing w:after="0"/>
      </w:pPr>
      <w:r w:rsidRPr="009F068E">
        <w:rPr>
          <w:noProof/>
        </w:rPr>
        <w:drawing>
          <wp:inline distT="0" distB="0" distL="0" distR="0" wp14:anchorId="099B08B3" wp14:editId="1BA96271">
            <wp:extent cx="6088908" cy="2149026"/>
            <wp:effectExtent l="0" t="0" r="7620" b="3810"/>
            <wp:docPr id="55" name="Picture 55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88908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F4C3" w14:textId="561FC9F9" w:rsidR="009F068E" w:rsidRDefault="009F068E" w:rsidP="009F068E">
      <w:pPr>
        <w:spacing w:after="0"/>
      </w:pPr>
    </w:p>
    <w:p w14:paraId="1C944C5F" w14:textId="766D4628" w:rsidR="009F068E" w:rsidRPr="001C017B" w:rsidRDefault="009F068E" w:rsidP="009F068E">
      <w:pPr>
        <w:spacing w:after="0"/>
        <w:rPr>
          <w:b/>
          <w:bCs/>
          <w:u w:val="single"/>
        </w:rPr>
      </w:pPr>
      <w:r w:rsidRPr="001C017B">
        <w:rPr>
          <w:b/>
          <w:bCs/>
          <w:u w:val="single"/>
        </w:rPr>
        <w:t>Order:</w:t>
      </w:r>
    </w:p>
    <w:p w14:paraId="592951D5" w14:textId="05EEFA56" w:rsidR="009F068E" w:rsidRDefault="009F068E" w:rsidP="001C017B">
      <w:pPr>
        <w:spacing w:after="0"/>
        <w:ind w:left="720"/>
      </w:pPr>
      <w:r>
        <w:t>all flex items have a default order value of 0</w:t>
      </w:r>
    </w:p>
    <w:p w14:paraId="3C06698B" w14:textId="5BFB671C" w:rsidR="009F068E" w:rsidRDefault="009F068E" w:rsidP="001C017B">
      <w:pPr>
        <w:spacing w:after="0"/>
        <w:ind w:left="720"/>
      </w:pPr>
      <w:r>
        <w:t>thus, if we change item 3 (</w:t>
      </w:r>
      <w:r w:rsidRPr="001C017B">
        <w:rPr>
          <w:highlight w:val="yellow"/>
        </w:rPr>
        <w:t>order: 1;</w:t>
      </w:r>
      <w:r w:rsidR="001C017B">
        <w:t xml:space="preserve">) </w:t>
      </w:r>
      <w:r>
        <w:t>then it will appear at the end of the flexbox since flex items are arranged from smallest to largest</w:t>
      </w:r>
      <w:r w:rsidR="0013639B">
        <w:t>.</w:t>
      </w:r>
    </w:p>
    <w:p w14:paraId="17355B0C" w14:textId="637B28E9" w:rsidR="0013639B" w:rsidRDefault="0013639B" w:rsidP="001C017B">
      <w:pPr>
        <w:spacing w:after="0"/>
        <w:ind w:left="720"/>
      </w:pPr>
      <w:r>
        <w:t>If two flex items have the same order, the one that appears first in the source code will appear on the left, hence why item 1 is to the left of item 2 although they both have an order of 0.</w:t>
      </w:r>
    </w:p>
    <w:p w14:paraId="0ADA4EE9" w14:textId="56AF7609" w:rsidR="009F068E" w:rsidRDefault="009F068E" w:rsidP="001C017B">
      <w:pPr>
        <w:spacing w:after="0"/>
        <w:ind w:left="720"/>
      </w:pPr>
      <w:r w:rsidRPr="009F068E">
        <w:rPr>
          <w:noProof/>
        </w:rPr>
        <w:drawing>
          <wp:inline distT="0" distB="0" distL="0" distR="0" wp14:anchorId="2260D006" wp14:editId="78740A8D">
            <wp:extent cx="6858000" cy="7480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2172" w14:textId="6F4565F8" w:rsidR="001C017B" w:rsidRDefault="001C017B" w:rsidP="001C017B">
      <w:pPr>
        <w:spacing w:after="0"/>
      </w:pPr>
    </w:p>
    <w:p w14:paraId="5465D7EC" w14:textId="62196A40" w:rsidR="009921DB" w:rsidRDefault="009921DB" w:rsidP="001C017B">
      <w:pPr>
        <w:spacing w:after="0"/>
      </w:pPr>
    </w:p>
    <w:p w14:paraId="040DFA36" w14:textId="27449EBE" w:rsidR="009921DB" w:rsidRDefault="009921DB" w:rsidP="001C017B">
      <w:pPr>
        <w:spacing w:after="0"/>
      </w:pPr>
    </w:p>
    <w:p w14:paraId="0E8AB08C" w14:textId="79A3B64F" w:rsidR="009921DB" w:rsidRDefault="009921DB" w:rsidP="001C017B">
      <w:pPr>
        <w:spacing w:after="0"/>
      </w:pPr>
    </w:p>
    <w:p w14:paraId="1895F188" w14:textId="4B5FB98F" w:rsidR="009921DB" w:rsidRDefault="009921DB" w:rsidP="001C017B">
      <w:pPr>
        <w:spacing w:after="0"/>
      </w:pPr>
    </w:p>
    <w:p w14:paraId="325E83E8" w14:textId="6EF736C4" w:rsidR="009921DB" w:rsidRDefault="009921DB" w:rsidP="001C017B">
      <w:pPr>
        <w:spacing w:after="0"/>
      </w:pPr>
    </w:p>
    <w:p w14:paraId="1CFCF517" w14:textId="77777777" w:rsidR="009921DB" w:rsidRDefault="009921DB" w:rsidP="001C017B">
      <w:pPr>
        <w:spacing w:after="0"/>
      </w:pPr>
    </w:p>
    <w:p w14:paraId="2D2DD406" w14:textId="37039756" w:rsidR="001C017B" w:rsidRPr="001C017B" w:rsidRDefault="001C017B" w:rsidP="001C017B">
      <w:pPr>
        <w:spacing w:after="0"/>
        <w:rPr>
          <w:b/>
          <w:bCs/>
          <w:u w:val="single"/>
        </w:rPr>
      </w:pPr>
      <w:r w:rsidRPr="001C017B">
        <w:rPr>
          <w:b/>
          <w:bCs/>
          <w:u w:val="single"/>
        </w:rPr>
        <w:lastRenderedPageBreak/>
        <w:t>Flex-grow:</w:t>
      </w:r>
    </w:p>
    <w:p w14:paraId="1FD18893" w14:textId="08765FCE" w:rsidR="001C017B" w:rsidRDefault="001C017B" w:rsidP="001C017B">
      <w:pPr>
        <w:spacing w:after="0"/>
      </w:pPr>
      <w:r>
        <w:tab/>
        <w:t>specifies the amount of space inside the flex container a flex item should take up if necessary</w:t>
      </w:r>
    </w:p>
    <w:p w14:paraId="404617EF" w14:textId="58FD1A04" w:rsidR="001C017B" w:rsidRDefault="001C017B" w:rsidP="001C017B">
      <w:pPr>
        <w:spacing w:after="0"/>
      </w:pPr>
      <w:r>
        <w:tab/>
        <w:t>flex-grow size is relative to the other flex items</w:t>
      </w:r>
    </w:p>
    <w:p w14:paraId="00DBDE7A" w14:textId="3B3F3B51" w:rsidR="001C017B" w:rsidRDefault="001C017B" w:rsidP="009921DB">
      <w:pPr>
        <w:spacing w:after="0"/>
        <w:ind w:firstLine="720"/>
      </w:pPr>
      <w:r w:rsidRPr="001C017B">
        <w:rPr>
          <w:noProof/>
        </w:rPr>
        <w:drawing>
          <wp:inline distT="0" distB="0" distL="0" distR="0" wp14:anchorId="14F65A0F" wp14:editId="153F5F7F">
            <wp:extent cx="6858000" cy="1100455"/>
            <wp:effectExtent l="0" t="0" r="0" b="4445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6467" w14:textId="315DB9E5" w:rsidR="001C017B" w:rsidRDefault="001C017B" w:rsidP="009921DB">
      <w:pPr>
        <w:spacing w:after="0"/>
        <w:ind w:left="720"/>
      </w:pPr>
      <w:r>
        <w:t>notice there is extra space at the end, thus we can tell the flex items to grow to fill up the space</w:t>
      </w:r>
    </w:p>
    <w:p w14:paraId="73B154A3" w14:textId="236CD4D3" w:rsidR="001C017B" w:rsidRDefault="001C017B" w:rsidP="009921DB">
      <w:pPr>
        <w:spacing w:after="0"/>
        <w:ind w:left="720"/>
      </w:pPr>
      <w:r>
        <w:t>by default, the flex grow value is 0, hence why there is extra space since the flex items don’t grow</w:t>
      </w:r>
    </w:p>
    <w:p w14:paraId="212D7201" w14:textId="564FDCEA" w:rsidR="001C017B" w:rsidRDefault="001C017B" w:rsidP="009921DB">
      <w:pPr>
        <w:spacing w:after="0"/>
        <w:ind w:left="720"/>
      </w:pPr>
    </w:p>
    <w:p w14:paraId="50DAF3FE" w14:textId="700A6FCF" w:rsidR="001C017B" w:rsidRDefault="001C017B" w:rsidP="009921DB">
      <w:pPr>
        <w:spacing w:after="0"/>
        <w:ind w:left="720"/>
      </w:pPr>
      <w:r>
        <w:t>if we change flex grow for item 5 to be 1</w:t>
      </w:r>
      <w:r w:rsidR="007E0809">
        <w:t xml:space="preserve">, it grows to take up all the remaining space in the container </w:t>
      </w:r>
    </w:p>
    <w:p w14:paraId="68EE923B" w14:textId="468912F7" w:rsidR="001C017B" w:rsidRDefault="001C017B" w:rsidP="009921DB">
      <w:pPr>
        <w:spacing w:after="0"/>
        <w:ind w:left="720"/>
      </w:pPr>
      <w:r w:rsidRPr="001C017B">
        <w:rPr>
          <w:noProof/>
        </w:rPr>
        <w:drawing>
          <wp:inline distT="0" distB="0" distL="0" distR="0" wp14:anchorId="22A2A7FB" wp14:editId="55130912">
            <wp:extent cx="2545301" cy="624894"/>
            <wp:effectExtent l="0" t="0" r="7620" b="3810"/>
            <wp:docPr id="58" name="Picture 5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198F" w14:textId="4F6BCF10" w:rsidR="001C017B" w:rsidRDefault="007E0809" w:rsidP="009921DB">
      <w:pPr>
        <w:spacing w:after="0"/>
        <w:ind w:left="720"/>
      </w:pPr>
      <w:r w:rsidRPr="007E0809">
        <w:rPr>
          <w:noProof/>
        </w:rPr>
        <w:drawing>
          <wp:inline distT="0" distB="0" distL="0" distR="0" wp14:anchorId="093A0351" wp14:editId="2E495C6F">
            <wp:extent cx="6858000" cy="5156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7040" w14:textId="13A9645A" w:rsidR="007E0809" w:rsidRDefault="007E0809" w:rsidP="009921DB">
      <w:pPr>
        <w:spacing w:after="0"/>
        <w:ind w:left="720"/>
      </w:pPr>
    </w:p>
    <w:p w14:paraId="647B8EBC" w14:textId="77777777" w:rsidR="007E0809" w:rsidRDefault="007E0809" w:rsidP="009921DB">
      <w:pPr>
        <w:spacing w:after="0"/>
        <w:ind w:left="720"/>
      </w:pPr>
    </w:p>
    <w:p w14:paraId="326AA0A5" w14:textId="74E43EC1" w:rsidR="007E0809" w:rsidRDefault="007E0809" w:rsidP="009921DB">
      <w:pPr>
        <w:spacing w:after="0"/>
        <w:ind w:left="720"/>
      </w:pPr>
      <w:r>
        <w:t>if we also change flex grow for item 6 to be 1, item 5 and item 6 both grow equally to fill up the space</w:t>
      </w:r>
    </w:p>
    <w:p w14:paraId="5DE42BC5" w14:textId="4C270B1D" w:rsidR="001C017B" w:rsidRDefault="007E0809" w:rsidP="009921DB">
      <w:pPr>
        <w:spacing w:after="0"/>
        <w:ind w:left="720"/>
      </w:pPr>
      <w:r w:rsidRPr="007E0809">
        <w:rPr>
          <w:noProof/>
        </w:rPr>
        <w:drawing>
          <wp:inline distT="0" distB="0" distL="0" distR="0" wp14:anchorId="07483C34" wp14:editId="793A499D">
            <wp:extent cx="2690093" cy="1303133"/>
            <wp:effectExtent l="0" t="0" r="0" b="0"/>
            <wp:docPr id="60" name="Picture 6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33C6" w14:textId="731FAB6B" w:rsidR="007E0809" w:rsidRDefault="007E0809" w:rsidP="009921DB">
      <w:pPr>
        <w:spacing w:after="0"/>
        <w:ind w:left="720"/>
      </w:pPr>
      <w:r w:rsidRPr="007E0809">
        <w:rPr>
          <w:noProof/>
        </w:rPr>
        <w:drawing>
          <wp:inline distT="0" distB="0" distL="0" distR="0" wp14:anchorId="1E190E51" wp14:editId="0123693E">
            <wp:extent cx="6858000" cy="5651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2202" w14:textId="632926B9" w:rsidR="007E0809" w:rsidRDefault="007E0809" w:rsidP="009921DB">
      <w:pPr>
        <w:spacing w:after="0"/>
        <w:ind w:left="720"/>
      </w:pPr>
    </w:p>
    <w:p w14:paraId="3CBF85E9" w14:textId="1A811B68" w:rsidR="007E0809" w:rsidRDefault="007E0809" w:rsidP="009921DB">
      <w:pPr>
        <w:spacing w:after="0"/>
        <w:ind w:left="720"/>
      </w:pPr>
    </w:p>
    <w:p w14:paraId="66051D80" w14:textId="30A9586F" w:rsidR="007E0809" w:rsidRDefault="007E0809" w:rsidP="009921DB">
      <w:pPr>
        <w:spacing w:after="0"/>
        <w:ind w:left="720"/>
      </w:pPr>
      <w:r>
        <w:t>if we change flex grow for item 6 to be 3, item 6 takes up 3 times more space than item 5 since item 6’s flex grow value is 3 times larger than item 5’s flex grow value</w:t>
      </w:r>
    </w:p>
    <w:p w14:paraId="6BB254C4" w14:textId="3C5379DA" w:rsidR="007E0809" w:rsidRDefault="007E0809" w:rsidP="009921DB">
      <w:pPr>
        <w:spacing w:after="0"/>
        <w:ind w:left="720"/>
      </w:pPr>
      <w:r w:rsidRPr="007E0809">
        <w:rPr>
          <w:noProof/>
        </w:rPr>
        <w:drawing>
          <wp:inline distT="0" distB="0" distL="0" distR="0" wp14:anchorId="4AD7FEFC" wp14:editId="5B5DE628">
            <wp:extent cx="2240474" cy="1265030"/>
            <wp:effectExtent l="0" t="0" r="762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7A8E" w14:textId="5E321278" w:rsidR="007E0809" w:rsidRDefault="007E0809" w:rsidP="009921DB">
      <w:pPr>
        <w:spacing w:after="0"/>
        <w:ind w:left="720"/>
      </w:pPr>
      <w:r w:rsidRPr="007E0809">
        <w:rPr>
          <w:noProof/>
        </w:rPr>
        <w:drawing>
          <wp:inline distT="0" distB="0" distL="0" distR="0" wp14:anchorId="64B6CA21" wp14:editId="2B790E9B">
            <wp:extent cx="6858000" cy="5213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6E58" w14:textId="30BC63D7" w:rsidR="007E0809" w:rsidRDefault="00AA0637" w:rsidP="009921DB">
      <w:pPr>
        <w:spacing w:after="0"/>
        <w:ind w:left="720"/>
      </w:pPr>
      <w:r>
        <w:t>if item 4 has a width of 20px;</w:t>
      </w:r>
    </w:p>
    <w:p w14:paraId="464EF670" w14:textId="2D7DF5B6" w:rsidR="00AA0637" w:rsidRDefault="00AA0637" w:rsidP="009921DB">
      <w:pPr>
        <w:spacing w:after="0"/>
        <w:ind w:left="720"/>
      </w:pPr>
      <w:r>
        <w:t>then item 5 grows by 10 px to have a width of 30px</w:t>
      </w:r>
    </w:p>
    <w:p w14:paraId="1C834A61" w14:textId="2F533ECF" w:rsidR="00AA0637" w:rsidRDefault="00AA0637" w:rsidP="009921DB">
      <w:pPr>
        <w:spacing w:after="0"/>
        <w:ind w:left="720"/>
      </w:pPr>
      <w:r>
        <w:t>then item 6 grows by 30 px to have a width of 50 px</w:t>
      </w:r>
    </w:p>
    <w:p w14:paraId="70B39619" w14:textId="77777777" w:rsidR="007E0809" w:rsidRDefault="007E0809" w:rsidP="009921DB">
      <w:pPr>
        <w:spacing w:after="0"/>
        <w:ind w:left="720"/>
      </w:pPr>
      <w:r>
        <w:lastRenderedPageBreak/>
        <w:t xml:space="preserve">in general, the fraction of the extra space a flex item takes up  </w:t>
      </w:r>
    </w:p>
    <w:p w14:paraId="6118D54C" w14:textId="691D08E0" w:rsidR="007E0809" w:rsidRDefault="007E0809" w:rsidP="009921DB">
      <w:pPr>
        <w:spacing w:after="0"/>
        <w:ind w:left="720"/>
      </w:pPr>
      <w:r>
        <w:t>= flex grow value of flex item/sum of flex grow value of all items</w:t>
      </w:r>
    </w:p>
    <w:p w14:paraId="19EA76A8" w14:textId="3EDD332C" w:rsidR="00AA0637" w:rsidRDefault="00AA0637" w:rsidP="009921DB">
      <w:pPr>
        <w:spacing w:after="0"/>
        <w:ind w:left="720"/>
      </w:pPr>
      <w:r>
        <w:t>in the above example the total extra space is 40px</w:t>
      </w:r>
    </w:p>
    <w:p w14:paraId="4700E81D" w14:textId="77777777" w:rsidR="00AA0637" w:rsidRDefault="00AA0637" w:rsidP="009921DB">
      <w:pPr>
        <w:spacing w:after="0"/>
        <w:ind w:left="720"/>
      </w:pPr>
    </w:p>
    <w:p w14:paraId="17622458" w14:textId="126282D2" w:rsidR="00AA0637" w:rsidRDefault="00AA0637" w:rsidP="009921DB">
      <w:pPr>
        <w:spacing w:after="0"/>
        <w:ind w:left="720"/>
      </w:pPr>
      <w:r>
        <w:t>the fraction of the extra space flex item 5 takes up = ¼</w:t>
      </w:r>
      <w:r>
        <w:tab/>
        <w:t>which is ¼ of 40px which is 10px which is how much it grew by</w:t>
      </w:r>
    </w:p>
    <w:p w14:paraId="6C3FE203" w14:textId="47513B73" w:rsidR="00AA0637" w:rsidRDefault="00AA0637" w:rsidP="009921DB">
      <w:pPr>
        <w:spacing w:after="0"/>
        <w:ind w:left="720"/>
      </w:pPr>
      <w:r>
        <w:t>likewise, the fraction of the extra space flex item 6 takes up = ¾ of 40px which is 30px which is how much it grew by</w:t>
      </w:r>
    </w:p>
    <w:p w14:paraId="5588D082" w14:textId="69CE8D37" w:rsidR="00AA0637" w:rsidRDefault="00AA0637" w:rsidP="009921DB">
      <w:pPr>
        <w:spacing w:after="0"/>
        <w:ind w:left="720"/>
      </w:pPr>
    </w:p>
    <w:p w14:paraId="02725754" w14:textId="778CF3E6" w:rsidR="007E0809" w:rsidRDefault="007E0809" w:rsidP="009921DB">
      <w:pPr>
        <w:spacing w:after="0"/>
        <w:ind w:left="720"/>
      </w:pPr>
    </w:p>
    <w:p w14:paraId="6575B248" w14:textId="13634AE0" w:rsidR="009921DB" w:rsidRDefault="007E0809" w:rsidP="00C51104">
      <w:pPr>
        <w:spacing w:after="0"/>
        <w:ind w:left="720"/>
      </w:pPr>
      <w:r>
        <w:t>to make all the items take up the space evenly, we can do flex-grow:1 for all the flex items</w:t>
      </w:r>
    </w:p>
    <w:p w14:paraId="633C255A" w14:textId="44F19283" w:rsidR="00C51104" w:rsidRDefault="00C51104" w:rsidP="00C51104">
      <w:pPr>
        <w:spacing w:after="0"/>
      </w:pPr>
    </w:p>
    <w:p w14:paraId="028E8A61" w14:textId="77777777" w:rsidR="00C51104" w:rsidRDefault="00C51104" w:rsidP="00C51104">
      <w:pPr>
        <w:spacing w:after="0"/>
      </w:pPr>
    </w:p>
    <w:p w14:paraId="49E3BA39" w14:textId="1B690D1E" w:rsidR="00C51104" w:rsidRDefault="00C51104" w:rsidP="00C51104">
      <w:pPr>
        <w:spacing w:after="0"/>
      </w:pPr>
      <w:r>
        <w:t>Flex Shrink:</w:t>
      </w:r>
    </w:p>
    <w:p w14:paraId="3231118D" w14:textId="62E8F79F" w:rsidR="00C51104" w:rsidRDefault="00C51104" w:rsidP="00C51104">
      <w:pPr>
        <w:spacing w:after="0"/>
      </w:pPr>
      <w:r>
        <w:tab/>
        <w:t>defines the amount a flex item shrinks if needed, amount of shrinking is relative to other flex items</w:t>
      </w:r>
    </w:p>
    <w:p w14:paraId="2828EBFA" w14:textId="5D2CADFB" w:rsidR="00C51104" w:rsidRDefault="00C51104" w:rsidP="00C51104">
      <w:pPr>
        <w:spacing w:after="0"/>
        <w:ind w:left="720"/>
      </w:pPr>
      <w:r>
        <w:t>default value is 1, that is why when I reduce screen size, all the items shrink by default until it eventually overflows</w:t>
      </w:r>
    </w:p>
    <w:p w14:paraId="6571F6E0" w14:textId="13B497B6" w:rsidR="00C51104" w:rsidRDefault="00C51104" w:rsidP="00C51104">
      <w:pPr>
        <w:spacing w:after="0"/>
      </w:pPr>
      <w:r>
        <w:tab/>
      </w:r>
      <w:r w:rsidRPr="00C51104">
        <w:rPr>
          <w:noProof/>
        </w:rPr>
        <w:drawing>
          <wp:inline distT="0" distB="0" distL="0" distR="0" wp14:anchorId="73ED9A96" wp14:editId="7D50523E">
            <wp:extent cx="5966977" cy="792549"/>
            <wp:effectExtent l="0" t="0" r="0" b="7620"/>
            <wp:docPr id="64" name="Picture 64" descr="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PowerPoin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66977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DBB7" w14:textId="1526F2D9" w:rsidR="00C51104" w:rsidRDefault="00C51104" w:rsidP="00C51104">
      <w:pPr>
        <w:spacing w:after="0"/>
      </w:pPr>
    </w:p>
    <w:p w14:paraId="123F39D7" w14:textId="69014919" w:rsidR="00C51104" w:rsidRDefault="00C51104" w:rsidP="00C51104">
      <w:pPr>
        <w:spacing w:after="0"/>
      </w:pPr>
      <w:r>
        <w:tab/>
        <w:t>if the flex shrink value is 0, there is no shrinking and immediate overflow</w:t>
      </w:r>
    </w:p>
    <w:p w14:paraId="715E3166" w14:textId="7B5C7C1F" w:rsidR="00C51104" w:rsidRDefault="00C51104" w:rsidP="00C51104">
      <w:pPr>
        <w:spacing w:after="0"/>
      </w:pPr>
      <w:r>
        <w:tab/>
      </w:r>
      <w:r w:rsidRPr="00C51104">
        <w:rPr>
          <w:noProof/>
        </w:rPr>
        <w:drawing>
          <wp:inline distT="0" distB="0" distL="0" distR="0" wp14:anchorId="2BA4C5D4" wp14:editId="6B4619E6">
            <wp:extent cx="5319221" cy="548688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DF54" w14:textId="7F2220FC" w:rsidR="00C51104" w:rsidRDefault="00C51104" w:rsidP="00C51104">
      <w:pPr>
        <w:spacing w:after="0"/>
      </w:pPr>
    </w:p>
    <w:p w14:paraId="5B585E0E" w14:textId="301C2FA7" w:rsidR="00C51104" w:rsidRDefault="00C51104" w:rsidP="00C51104">
      <w:pPr>
        <w:spacing w:after="0"/>
        <w:ind w:left="720"/>
      </w:pPr>
      <w:r>
        <w:t xml:space="preserve">lets say </w:t>
      </w:r>
      <w:r w:rsidRPr="00C51104">
        <w:rPr>
          <w:highlight w:val="yellow"/>
        </w:rPr>
        <w:t>flex-shrink:4;</w:t>
      </w:r>
      <w:r>
        <w:t xml:space="preserve"> is set for item 2, that means item 2 shrinks 4 times as much as other items</w:t>
      </w:r>
    </w:p>
    <w:p w14:paraId="445CF528" w14:textId="4520A80F" w:rsidR="00C51104" w:rsidRDefault="00C51104" w:rsidP="00C51104">
      <w:pPr>
        <w:spacing w:after="0"/>
        <w:ind w:left="720"/>
      </w:pPr>
      <w:r>
        <w:t>if other items shrink by 25px, item 4 shrinks by 100 px, (note this does not mean its width is 100px)</w:t>
      </w:r>
    </w:p>
    <w:p w14:paraId="23539C92" w14:textId="49CFBCB9" w:rsidR="00C51104" w:rsidRDefault="00C51104" w:rsidP="00C51104">
      <w:pPr>
        <w:spacing w:after="0"/>
        <w:ind w:left="720"/>
      </w:pPr>
      <w:r w:rsidRPr="00C51104">
        <w:rPr>
          <w:noProof/>
        </w:rPr>
        <w:drawing>
          <wp:inline distT="0" distB="0" distL="0" distR="0" wp14:anchorId="3BB73D30" wp14:editId="7FB33998">
            <wp:extent cx="3375953" cy="701101"/>
            <wp:effectExtent l="0" t="0" r="0" b="3810"/>
            <wp:docPr id="66" name="Picture 6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8EDB" w14:textId="2C6A7E81" w:rsidR="00C51104" w:rsidRDefault="00C51104" w:rsidP="00C51104">
      <w:pPr>
        <w:spacing w:after="0"/>
        <w:ind w:left="720"/>
      </w:pPr>
      <w:r>
        <w:t>lets say width for items is 35 px before shrinking</w:t>
      </w:r>
    </w:p>
    <w:p w14:paraId="397655F2" w14:textId="71450CC4" w:rsidR="00C51104" w:rsidRDefault="00C51104" w:rsidP="00C51104">
      <w:pPr>
        <w:spacing w:after="0"/>
        <w:ind w:left="720"/>
      </w:pPr>
      <w:r>
        <w:t>after shrinking, lets say the other items shrunk to a width of 30 px</w:t>
      </w:r>
    </w:p>
    <w:p w14:paraId="0107B8C9" w14:textId="238FA3BE" w:rsidR="00C51104" w:rsidRDefault="00C51104" w:rsidP="00C51104">
      <w:pPr>
        <w:spacing w:after="0"/>
        <w:ind w:left="720"/>
      </w:pPr>
      <w:r>
        <w:t>thus they shrunk by 5px</w:t>
      </w:r>
    </w:p>
    <w:p w14:paraId="58896838" w14:textId="384F63A2" w:rsidR="00C51104" w:rsidRDefault="00C51104" w:rsidP="00C51104">
      <w:pPr>
        <w:spacing w:after="0"/>
        <w:ind w:left="720"/>
      </w:pPr>
      <w:r>
        <w:t>this means item 2 shrinks by 4*5px which is 20 px</w:t>
      </w:r>
    </w:p>
    <w:p w14:paraId="58AE13CB" w14:textId="0C83D623" w:rsidR="00C51104" w:rsidRDefault="00C51104" w:rsidP="00C51104">
      <w:pPr>
        <w:spacing w:after="0"/>
        <w:ind w:left="720"/>
      </w:pPr>
      <w:r>
        <w:t>this means item 2 now has a width of 15 px</w:t>
      </w:r>
    </w:p>
    <w:p w14:paraId="0AA9D064" w14:textId="170CF986" w:rsidR="00C51104" w:rsidRDefault="00C51104" w:rsidP="00C51104">
      <w:pPr>
        <w:spacing w:after="0"/>
        <w:ind w:left="720"/>
      </w:pPr>
    </w:p>
    <w:p w14:paraId="67CD55E1" w14:textId="3BD32256" w:rsidR="00C51104" w:rsidRDefault="00C51104" w:rsidP="00C51104">
      <w:pPr>
        <w:spacing w:after="0"/>
        <w:ind w:left="720"/>
      </w:pPr>
      <w:r>
        <w:t>flex grow/shrink makes it ez for important content to grow and trivial content to shrink based on screen size</w:t>
      </w:r>
    </w:p>
    <w:p w14:paraId="2DD9229F" w14:textId="7E11FE62" w:rsidR="00C51104" w:rsidRDefault="00C51104" w:rsidP="00C51104">
      <w:pPr>
        <w:spacing w:after="0"/>
      </w:pPr>
    </w:p>
    <w:p w14:paraId="1358E087" w14:textId="12A16E53" w:rsidR="00C51104" w:rsidRDefault="00C51104" w:rsidP="00C51104">
      <w:pPr>
        <w:spacing w:after="0"/>
      </w:pPr>
      <w:r>
        <w:t>Flex Basis</w:t>
      </w:r>
    </w:p>
    <w:p w14:paraId="561221A5" w14:textId="77777777" w:rsidR="00C51104" w:rsidRDefault="00C51104" w:rsidP="00C51104">
      <w:pPr>
        <w:spacing w:after="0"/>
      </w:pPr>
    </w:p>
    <w:p w14:paraId="6BE4991F" w14:textId="71FEBE47" w:rsidR="00C51104" w:rsidRDefault="00C51104" w:rsidP="00C51104">
      <w:pPr>
        <w:spacing w:after="0"/>
      </w:pPr>
      <w:r>
        <w:t>specifies the initial size of a flex item</w:t>
      </w:r>
    </w:p>
    <w:p w14:paraId="54D6A739" w14:textId="019E37EA" w:rsidR="00C51104" w:rsidRDefault="00C51104" w:rsidP="00C51104">
      <w:pPr>
        <w:spacing w:after="0"/>
      </w:pPr>
      <w:r>
        <w:t>this is used in place of the width property</w:t>
      </w:r>
    </w:p>
    <w:p w14:paraId="2DD3CB06" w14:textId="4609D931" w:rsidR="00C51104" w:rsidRDefault="00C51104" w:rsidP="00C51104">
      <w:pPr>
        <w:spacing w:after="0"/>
      </w:pPr>
      <w:r>
        <w:t>flex basis can be %, px, rem, auto</w:t>
      </w:r>
    </w:p>
    <w:p w14:paraId="02DDFC61" w14:textId="2B9C3DC6" w:rsidR="00C51104" w:rsidRDefault="00C51104" w:rsidP="00C51104">
      <w:pPr>
        <w:spacing w:after="0"/>
      </w:pPr>
    </w:p>
    <w:p w14:paraId="23FA94D8" w14:textId="5F2CF9FC" w:rsidR="00E447E9" w:rsidRDefault="00E447E9" w:rsidP="00C51104">
      <w:pPr>
        <w:spacing w:after="0"/>
      </w:pPr>
    </w:p>
    <w:p w14:paraId="5B7F1861" w14:textId="77777777" w:rsidR="00E447E9" w:rsidRDefault="00E447E9" w:rsidP="00C51104">
      <w:pPr>
        <w:spacing w:after="0"/>
      </w:pPr>
    </w:p>
    <w:p w14:paraId="25BC2C9F" w14:textId="05E65AD0" w:rsidR="00C51104" w:rsidRDefault="00C51104" w:rsidP="00C51104">
      <w:pPr>
        <w:spacing w:after="0"/>
      </w:pPr>
      <w:r>
        <w:lastRenderedPageBreak/>
        <w:t xml:space="preserve">by default, </w:t>
      </w:r>
      <w:r w:rsidRPr="00E447E9">
        <w:rPr>
          <w:highlight w:val="yellow"/>
        </w:rPr>
        <w:t>flex</w:t>
      </w:r>
      <w:r w:rsidR="00E447E9" w:rsidRPr="00E447E9">
        <w:rPr>
          <w:highlight w:val="yellow"/>
        </w:rPr>
        <w:t>-</w:t>
      </w:r>
      <w:r w:rsidRPr="00E447E9">
        <w:rPr>
          <w:highlight w:val="yellow"/>
        </w:rPr>
        <w:t>basis</w:t>
      </w:r>
      <w:r w:rsidR="00E447E9" w:rsidRPr="00E447E9">
        <w:rPr>
          <w:highlight w:val="yellow"/>
        </w:rPr>
        <w:t xml:space="preserve">: </w:t>
      </w:r>
      <w:r w:rsidRPr="00E447E9">
        <w:rPr>
          <w:highlight w:val="yellow"/>
        </w:rPr>
        <w:t>auto</w:t>
      </w:r>
      <w:r w:rsidR="00E447E9">
        <w:t>;</w:t>
      </w:r>
      <w:r>
        <w:t xml:space="preserve"> which means its size is determined by the content</w:t>
      </w:r>
    </w:p>
    <w:p w14:paraId="5014B8FE" w14:textId="0535ECC3" w:rsidR="00C51104" w:rsidRDefault="00E447E9" w:rsidP="00C51104">
      <w:pPr>
        <w:spacing w:after="0"/>
      </w:pPr>
      <w:r w:rsidRPr="00E447E9">
        <w:rPr>
          <w:noProof/>
        </w:rPr>
        <w:drawing>
          <wp:inline distT="0" distB="0" distL="0" distR="0" wp14:anchorId="00C8A89F" wp14:editId="66BAE97D">
            <wp:extent cx="6858000" cy="4997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75FD" w14:textId="35D7274B" w:rsidR="00C51104" w:rsidRDefault="00C51104" w:rsidP="00C51104">
      <w:pPr>
        <w:spacing w:after="0"/>
      </w:pPr>
    </w:p>
    <w:p w14:paraId="2E0AC5F8" w14:textId="00DAE0E0" w:rsidR="00E447E9" w:rsidRDefault="00E447E9" w:rsidP="00C51104">
      <w:pPr>
        <w:spacing w:after="0"/>
      </w:pPr>
      <w:r>
        <w:t xml:space="preserve">we can set </w:t>
      </w:r>
      <w:r w:rsidRPr="00E447E9">
        <w:rPr>
          <w:highlight w:val="yellow"/>
        </w:rPr>
        <w:t>flex-basis:</w:t>
      </w:r>
      <w:r>
        <w:rPr>
          <w:highlight w:val="yellow"/>
        </w:rPr>
        <w:t xml:space="preserve"> 400px</w:t>
      </w:r>
      <w:r>
        <w:t>;</w:t>
      </w:r>
    </w:p>
    <w:p w14:paraId="004BCC62" w14:textId="3A621E6E" w:rsidR="00C51104" w:rsidRDefault="00E447E9" w:rsidP="00C51104">
      <w:pPr>
        <w:spacing w:after="0"/>
      </w:pPr>
      <w:r w:rsidRPr="00E447E9">
        <w:rPr>
          <w:noProof/>
        </w:rPr>
        <w:drawing>
          <wp:inline distT="0" distB="0" distL="0" distR="0" wp14:anchorId="613636EE" wp14:editId="38F3ED14">
            <wp:extent cx="6858000" cy="6756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933D" w14:textId="67F1A539" w:rsidR="00C51104" w:rsidRDefault="00C51104" w:rsidP="00C51104">
      <w:pPr>
        <w:spacing w:after="0"/>
      </w:pPr>
    </w:p>
    <w:p w14:paraId="3C5C7039" w14:textId="6327B9C3" w:rsidR="00E447E9" w:rsidRDefault="00E447E9" w:rsidP="00C51104">
      <w:pPr>
        <w:spacing w:after="0"/>
      </w:pPr>
      <w:r>
        <w:t>Flex</w:t>
      </w:r>
    </w:p>
    <w:p w14:paraId="060E5698" w14:textId="769AAAAC" w:rsidR="00E447E9" w:rsidRDefault="00E447E9" w:rsidP="007208BB">
      <w:pPr>
        <w:spacing w:after="0"/>
        <w:ind w:left="720"/>
      </w:pPr>
      <w:r>
        <w:t>shorthand for flex grow, flex shrink and flex basis</w:t>
      </w:r>
    </w:p>
    <w:p w14:paraId="52F32998" w14:textId="77777777" w:rsidR="00E447E9" w:rsidRDefault="00E447E9" w:rsidP="007208BB">
      <w:pPr>
        <w:spacing w:after="0"/>
        <w:ind w:left="720"/>
      </w:pPr>
    </w:p>
    <w:p w14:paraId="07D5DADC" w14:textId="558F9318" w:rsidR="00E447E9" w:rsidRDefault="00E447E9" w:rsidP="007208BB">
      <w:pPr>
        <w:spacing w:after="0"/>
        <w:ind w:left="720"/>
      </w:pPr>
      <w:r w:rsidRPr="00E447E9">
        <w:rPr>
          <w:noProof/>
        </w:rPr>
        <w:drawing>
          <wp:inline distT="0" distB="0" distL="0" distR="0" wp14:anchorId="21B61172" wp14:editId="60C81356">
            <wp:extent cx="4381880" cy="937341"/>
            <wp:effectExtent l="0" t="0" r="0" b="0"/>
            <wp:docPr id="69" name="Picture 6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E89F" w14:textId="1E6CB714" w:rsidR="00E447E9" w:rsidRDefault="00E447E9" w:rsidP="007208BB">
      <w:pPr>
        <w:spacing w:after="0"/>
        <w:ind w:left="720"/>
      </w:pPr>
    </w:p>
    <w:p w14:paraId="4BB832D6" w14:textId="1A014EE1" w:rsidR="00E447E9" w:rsidRDefault="00E447E9" w:rsidP="007208BB">
      <w:pPr>
        <w:spacing w:after="0"/>
        <w:ind w:left="720"/>
      </w:pPr>
      <w:r w:rsidRPr="00E447E9">
        <w:rPr>
          <w:noProof/>
        </w:rPr>
        <w:drawing>
          <wp:inline distT="0" distB="0" distL="0" distR="0" wp14:anchorId="17568AEF" wp14:editId="6E1CB91B">
            <wp:extent cx="1425063" cy="800169"/>
            <wp:effectExtent l="0" t="0" r="3810" b="0"/>
            <wp:docPr id="70" name="Picture 7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DCCA" w14:textId="3521B761" w:rsidR="00E447E9" w:rsidRDefault="00E447E9" w:rsidP="007208BB">
      <w:pPr>
        <w:spacing w:after="0"/>
        <w:ind w:left="720"/>
      </w:pPr>
      <w:r>
        <w:t>we can have 1/2/3 value syntax, prob want use often</w:t>
      </w:r>
    </w:p>
    <w:p w14:paraId="2496CAF7" w14:textId="2CD515FB" w:rsidR="00E447E9" w:rsidRDefault="00E447E9" w:rsidP="007208BB">
      <w:pPr>
        <w:spacing w:after="0"/>
        <w:ind w:left="720"/>
      </w:pPr>
      <w:r w:rsidRPr="00E447E9">
        <w:rPr>
          <w:noProof/>
        </w:rPr>
        <w:drawing>
          <wp:inline distT="0" distB="0" distL="0" distR="0" wp14:anchorId="0361B28E" wp14:editId="560BB3E5">
            <wp:extent cx="3901778" cy="2514818"/>
            <wp:effectExtent l="0" t="0" r="381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0179" w14:textId="10DE4B1A" w:rsidR="007208BB" w:rsidRDefault="007208BB" w:rsidP="00C51104">
      <w:pPr>
        <w:spacing w:after="0"/>
      </w:pPr>
    </w:p>
    <w:p w14:paraId="3AF3D539" w14:textId="77777777" w:rsidR="007208BB" w:rsidRDefault="007208BB" w:rsidP="00C51104">
      <w:pPr>
        <w:spacing w:after="0"/>
      </w:pPr>
    </w:p>
    <w:p w14:paraId="78C2C8BB" w14:textId="611496A4" w:rsidR="007208BB" w:rsidRDefault="007208BB" w:rsidP="00C51104">
      <w:pPr>
        <w:spacing w:after="0"/>
      </w:pPr>
      <w:r>
        <w:t>Align Self</w:t>
      </w:r>
    </w:p>
    <w:p w14:paraId="082F1250" w14:textId="03765E12" w:rsidR="007208BB" w:rsidRDefault="007208BB" w:rsidP="00262464">
      <w:pPr>
        <w:spacing w:after="0"/>
        <w:ind w:left="720"/>
      </w:pPr>
      <w:r>
        <w:t>alignment of individual flex items</w:t>
      </w:r>
    </w:p>
    <w:p w14:paraId="4CD0D735" w14:textId="39296E26" w:rsidR="007208BB" w:rsidRDefault="007208BB" w:rsidP="00262464">
      <w:pPr>
        <w:spacing w:after="0"/>
        <w:ind w:left="720"/>
      </w:pPr>
      <w:r>
        <w:t>item 1, align-self: start;</w:t>
      </w:r>
    </w:p>
    <w:p w14:paraId="3FE93F3D" w14:textId="5F46188C" w:rsidR="007208BB" w:rsidRDefault="007208BB" w:rsidP="00262464">
      <w:pPr>
        <w:spacing w:after="0"/>
        <w:ind w:left="720"/>
      </w:pPr>
      <w:r>
        <w:t>item 2, align-self: end;</w:t>
      </w:r>
    </w:p>
    <w:p w14:paraId="60E8CA4D" w14:textId="757EB499" w:rsidR="007208BB" w:rsidRDefault="007208BB" w:rsidP="00262464">
      <w:pPr>
        <w:spacing w:after="0"/>
        <w:ind w:left="720"/>
      </w:pPr>
      <w:r>
        <w:t>item 3, align-self: center;</w:t>
      </w:r>
    </w:p>
    <w:p w14:paraId="6D2FD267" w14:textId="59F7B259" w:rsidR="007208BB" w:rsidRDefault="007208BB" w:rsidP="00262464">
      <w:pPr>
        <w:spacing w:after="0"/>
        <w:ind w:left="720"/>
      </w:pPr>
      <w:r>
        <w:t>item 4, align-self: stretch; (stretch is not default, it is the default for the flex container tho)</w:t>
      </w:r>
    </w:p>
    <w:p w14:paraId="7A537D1E" w14:textId="0DEA3907" w:rsidR="007208BB" w:rsidRDefault="007208BB" w:rsidP="00262464">
      <w:pPr>
        <w:spacing w:after="0"/>
        <w:ind w:left="720"/>
      </w:pPr>
      <w:r>
        <w:t>item 5,6,7,8,9, align-self: auto; (default, auto means take the align-items value of the flex container)</w:t>
      </w:r>
    </w:p>
    <w:p w14:paraId="061F4CB6" w14:textId="54614D9F" w:rsidR="007208BB" w:rsidRDefault="007208BB" w:rsidP="00262464">
      <w:pPr>
        <w:spacing w:after="0"/>
        <w:ind w:left="720"/>
      </w:pPr>
      <w:r w:rsidRPr="007208BB">
        <w:rPr>
          <w:noProof/>
        </w:rPr>
        <w:lastRenderedPageBreak/>
        <w:drawing>
          <wp:inline distT="0" distB="0" distL="0" distR="0" wp14:anchorId="5A49FBAE" wp14:editId="63492AA9">
            <wp:extent cx="2088061" cy="960203"/>
            <wp:effectExtent l="0" t="0" r="762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align-self will override align-items</w:t>
      </w:r>
    </w:p>
    <w:p w14:paraId="33EBBE81" w14:textId="571CD4C8" w:rsidR="007208BB" w:rsidRDefault="007208BB" w:rsidP="00262464">
      <w:pPr>
        <w:spacing w:after="0"/>
        <w:ind w:firstLine="720"/>
      </w:pPr>
      <w:r w:rsidRPr="007208BB">
        <w:rPr>
          <w:noProof/>
        </w:rPr>
        <w:drawing>
          <wp:inline distT="0" distB="0" distL="0" distR="0" wp14:anchorId="081BE988" wp14:editId="02869D8F">
            <wp:extent cx="5360020" cy="2174778"/>
            <wp:effectExtent l="0" t="0" r="0" b="0"/>
            <wp:docPr id="75" name="Picture 7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Char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63550" cy="217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8A70" w14:textId="01571CB8" w:rsidR="007208BB" w:rsidRDefault="007208BB" w:rsidP="00C51104">
      <w:pPr>
        <w:spacing w:after="0"/>
      </w:pPr>
    </w:p>
    <w:p w14:paraId="05F560F1" w14:textId="77777777" w:rsidR="00262464" w:rsidRDefault="00262464" w:rsidP="00C51104">
      <w:pPr>
        <w:spacing w:after="0"/>
      </w:pPr>
    </w:p>
    <w:sectPr w:rsidR="00262464" w:rsidSect="00FA075C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0659D0" w14:textId="77777777" w:rsidR="00E936CA" w:rsidRDefault="00E936CA" w:rsidP="00FA075C">
      <w:pPr>
        <w:spacing w:after="0" w:line="240" w:lineRule="auto"/>
      </w:pPr>
      <w:r>
        <w:separator/>
      </w:r>
    </w:p>
  </w:endnote>
  <w:endnote w:type="continuationSeparator" w:id="0">
    <w:p w14:paraId="102F6030" w14:textId="77777777" w:rsidR="00E936CA" w:rsidRDefault="00E936CA" w:rsidP="00FA07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4487D0" w14:textId="77777777" w:rsidR="00E936CA" w:rsidRDefault="00E936CA" w:rsidP="00FA075C">
      <w:pPr>
        <w:spacing w:after="0" w:line="240" w:lineRule="auto"/>
      </w:pPr>
      <w:r>
        <w:separator/>
      </w:r>
    </w:p>
  </w:footnote>
  <w:footnote w:type="continuationSeparator" w:id="0">
    <w:p w14:paraId="39E42D06" w14:textId="77777777" w:rsidR="00E936CA" w:rsidRDefault="00E936CA" w:rsidP="00FA075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8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206"/>
    <w:rsid w:val="0013639B"/>
    <w:rsid w:val="001C017B"/>
    <w:rsid w:val="00235A91"/>
    <w:rsid w:val="00262464"/>
    <w:rsid w:val="002B158D"/>
    <w:rsid w:val="002B7732"/>
    <w:rsid w:val="00427D64"/>
    <w:rsid w:val="005127B4"/>
    <w:rsid w:val="00565ED3"/>
    <w:rsid w:val="007208BB"/>
    <w:rsid w:val="007507CE"/>
    <w:rsid w:val="007E0809"/>
    <w:rsid w:val="00817FA8"/>
    <w:rsid w:val="00910206"/>
    <w:rsid w:val="00963561"/>
    <w:rsid w:val="0097336E"/>
    <w:rsid w:val="009921DB"/>
    <w:rsid w:val="009F068E"/>
    <w:rsid w:val="00A50EF4"/>
    <w:rsid w:val="00AA0637"/>
    <w:rsid w:val="00B67509"/>
    <w:rsid w:val="00BD70BD"/>
    <w:rsid w:val="00C22B8B"/>
    <w:rsid w:val="00C51104"/>
    <w:rsid w:val="00C546C2"/>
    <w:rsid w:val="00D13ADB"/>
    <w:rsid w:val="00DA5DFC"/>
    <w:rsid w:val="00E447E9"/>
    <w:rsid w:val="00E936CA"/>
    <w:rsid w:val="00EF085F"/>
    <w:rsid w:val="00FA075C"/>
    <w:rsid w:val="00FB1F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C172A2"/>
  <w15:chartTrackingRefBased/>
  <w15:docId w15:val="{437BB3EA-4D71-4D99-AD63-11AC801041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A07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075C"/>
  </w:style>
  <w:style w:type="paragraph" w:styleId="Footer">
    <w:name w:val="footer"/>
    <w:basedOn w:val="Normal"/>
    <w:link w:val="FooterChar"/>
    <w:uiPriority w:val="99"/>
    <w:unhideWhenUsed/>
    <w:rsid w:val="00FA07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07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368</TotalTime>
  <Pages>14</Pages>
  <Words>925</Words>
  <Characters>5278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Grant</dc:creator>
  <cp:keywords/>
  <dc:description/>
  <cp:lastModifiedBy>Grant</cp:lastModifiedBy>
  <cp:revision>20</cp:revision>
  <dcterms:created xsi:type="dcterms:W3CDTF">2021-07-08T21:21:00Z</dcterms:created>
  <dcterms:modified xsi:type="dcterms:W3CDTF">2021-07-09T03:44:00Z</dcterms:modified>
</cp:coreProperties>
</file>